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3" w:rsidRDefault="00675413" w:rsidP="00675413">
      <w:pPr>
        <w:jc w:val="right"/>
        <w:rPr>
          <w:b/>
          <w:sz w:val="28"/>
          <w:szCs w:val="28"/>
        </w:rPr>
      </w:pPr>
      <w:r>
        <w:t>Zał.1</w:t>
      </w:r>
    </w:p>
    <w:p w:rsidR="00675413" w:rsidRDefault="00675413">
      <w:pPr>
        <w:rPr>
          <w:b/>
          <w:sz w:val="28"/>
          <w:szCs w:val="28"/>
        </w:rPr>
      </w:pPr>
    </w:p>
    <w:p w:rsidR="004E064A" w:rsidRPr="004E064A" w:rsidRDefault="004E064A">
      <w:r w:rsidRPr="004E064A">
        <w:rPr>
          <w:b/>
          <w:sz w:val="28"/>
          <w:szCs w:val="28"/>
        </w:rPr>
        <w:t>Zakład</w:t>
      </w:r>
      <w:r>
        <w:rPr>
          <w:b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…………………………………………………………………………………………………………………………………………………………….          </w:t>
      </w:r>
    </w:p>
    <w:tbl>
      <w:tblPr>
        <w:tblStyle w:val="Tabela-Siatka"/>
        <w:tblpPr w:leftFromText="141" w:rightFromText="141" w:vertAnchor="text" w:horzAnchor="margin" w:tblpX="-919" w:tblpY="651"/>
        <w:tblW w:w="16161" w:type="dxa"/>
        <w:tblLayout w:type="fixed"/>
        <w:tblLook w:val="04A0" w:firstRow="1" w:lastRow="0" w:firstColumn="1" w:lastColumn="0" w:noHBand="0" w:noVBand="1"/>
      </w:tblPr>
      <w:tblGrid>
        <w:gridCol w:w="3545"/>
        <w:gridCol w:w="1026"/>
        <w:gridCol w:w="2943"/>
        <w:gridCol w:w="1134"/>
        <w:gridCol w:w="992"/>
        <w:gridCol w:w="1134"/>
        <w:gridCol w:w="2268"/>
        <w:gridCol w:w="1276"/>
        <w:gridCol w:w="1843"/>
      </w:tblGrid>
      <w:tr w:rsidR="00D223EB" w:rsidTr="00BF4F41">
        <w:trPr>
          <w:trHeight w:val="557"/>
        </w:trPr>
        <w:tc>
          <w:tcPr>
            <w:tcW w:w="3545" w:type="dxa"/>
          </w:tcPr>
          <w:p w:rsidR="00707FE2" w:rsidRDefault="00707FE2" w:rsidP="00BF4F41">
            <w:pPr>
              <w:spacing w:line="360" w:lineRule="auto"/>
              <w:jc w:val="center"/>
            </w:pPr>
            <w:r w:rsidRPr="00C15903">
              <w:t>Imię i nazwisko stopień naukowy</w:t>
            </w:r>
            <w:r>
              <w:t xml:space="preserve"> </w:t>
            </w:r>
          </w:p>
          <w:p w:rsidR="00707FE2" w:rsidRPr="00C15903" w:rsidRDefault="00707FE2" w:rsidP="00BF4F41">
            <w:pPr>
              <w:spacing w:line="360" w:lineRule="auto"/>
              <w:jc w:val="center"/>
            </w:pPr>
            <w:r>
              <w:t>oraz dane do kontaktu</w:t>
            </w:r>
          </w:p>
        </w:tc>
        <w:tc>
          <w:tcPr>
            <w:tcW w:w="1026" w:type="dxa"/>
          </w:tcPr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>Kierunek</w:t>
            </w:r>
          </w:p>
          <w:p w:rsidR="00707FE2" w:rsidRPr="00C15903" w:rsidRDefault="00707FE2" w:rsidP="00BF4F41">
            <w:pPr>
              <w:spacing w:line="360" w:lineRule="auto"/>
              <w:jc w:val="center"/>
            </w:pPr>
            <w:r>
              <w:t>na WNoKF</w:t>
            </w:r>
          </w:p>
        </w:tc>
        <w:tc>
          <w:tcPr>
            <w:tcW w:w="2943" w:type="dxa"/>
          </w:tcPr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 xml:space="preserve">Nazwa </w:t>
            </w:r>
          </w:p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>przedmiotu</w:t>
            </w:r>
          </w:p>
        </w:tc>
        <w:tc>
          <w:tcPr>
            <w:tcW w:w="1134" w:type="dxa"/>
          </w:tcPr>
          <w:p w:rsidR="00707FE2" w:rsidRPr="00C15903" w:rsidRDefault="00707FE2" w:rsidP="00BF4F41">
            <w:pPr>
              <w:jc w:val="center"/>
            </w:pPr>
            <w:r w:rsidRPr="00C15903">
              <w:t>Semestr</w:t>
            </w:r>
          </w:p>
          <w:p w:rsidR="00707FE2" w:rsidRPr="00C15903" w:rsidRDefault="00707FE2" w:rsidP="00BF4F41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>Wykłady</w:t>
            </w:r>
          </w:p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 xml:space="preserve">(liczba </w:t>
            </w:r>
            <w:bookmarkStart w:id="0" w:name="_GoBack"/>
            <w:bookmarkEnd w:id="0"/>
            <w:r w:rsidRPr="00C15903">
              <w:t>godzin)</w:t>
            </w:r>
          </w:p>
        </w:tc>
        <w:tc>
          <w:tcPr>
            <w:tcW w:w="1134" w:type="dxa"/>
          </w:tcPr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>Ćwiczenia (liczba godzin)</w:t>
            </w:r>
          </w:p>
        </w:tc>
        <w:tc>
          <w:tcPr>
            <w:tcW w:w="2268" w:type="dxa"/>
          </w:tcPr>
          <w:p w:rsidR="00707FE2" w:rsidRPr="00C15903" w:rsidRDefault="00707FE2" w:rsidP="00BF4F41">
            <w:pPr>
              <w:spacing w:line="360" w:lineRule="auto"/>
              <w:jc w:val="center"/>
            </w:pPr>
            <w:r w:rsidRPr="00C15903">
              <w:t>Stawka/godz. zgodnie</w:t>
            </w:r>
          </w:p>
          <w:p w:rsidR="00707FE2" w:rsidRPr="00C15903" w:rsidRDefault="00707FE2" w:rsidP="00BF4F41">
            <w:pPr>
              <w:spacing w:line="360" w:lineRule="auto"/>
              <w:jc w:val="center"/>
            </w:pPr>
            <w:r>
              <w:t>z Zarządzeniem nr 47/2020</w:t>
            </w: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  <w:jc w:val="center"/>
            </w:pPr>
            <w:r>
              <w:t xml:space="preserve">Narzut </w:t>
            </w:r>
          </w:p>
          <w:p w:rsidR="00707FE2" w:rsidRDefault="00707FE2" w:rsidP="00BF4F41">
            <w:pPr>
              <w:spacing w:line="360" w:lineRule="auto"/>
              <w:jc w:val="center"/>
            </w:pPr>
            <w:r>
              <w:t>(TAK/NIE)</w:t>
            </w:r>
          </w:p>
          <w:p w:rsidR="00707FE2" w:rsidRDefault="00707FE2" w:rsidP="00BF4F41">
            <w:pPr>
              <w:spacing w:line="360" w:lineRule="auto"/>
              <w:jc w:val="center"/>
            </w:pPr>
            <w:r>
              <w:t>Wysokość*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>
            <w:pPr>
              <w:jc w:val="center"/>
            </w:pPr>
            <w:r>
              <w:t>Konto MS TEAMS</w:t>
            </w:r>
          </w:p>
          <w:p w:rsidR="00707FE2" w:rsidRDefault="00707FE2" w:rsidP="00BF4F41">
            <w:pPr>
              <w:jc w:val="center"/>
            </w:pPr>
            <w:r>
              <w:t>Posiada:</w:t>
            </w:r>
          </w:p>
          <w:p w:rsidR="00707FE2" w:rsidRDefault="00707FE2" w:rsidP="00BF4F41">
            <w:pPr>
              <w:jc w:val="center"/>
            </w:pPr>
            <w:r>
              <w:t>TAK/NIE</w:t>
            </w:r>
          </w:p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D223EB" w:rsidTr="00BF4F41">
        <w:tc>
          <w:tcPr>
            <w:tcW w:w="354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02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943" w:type="dxa"/>
          </w:tcPr>
          <w:p w:rsidR="00707FE2" w:rsidRDefault="00707FE2" w:rsidP="00BF4F4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992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13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2268" w:type="dxa"/>
          </w:tcPr>
          <w:p w:rsidR="00707FE2" w:rsidRDefault="00707FE2" w:rsidP="00BF4F41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</w:tbl>
    <w:p w:rsidR="004E064A" w:rsidRPr="004E064A" w:rsidRDefault="004E064A" w:rsidP="004E064A"/>
    <w:p w:rsidR="00707FE2" w:rsidRDefault="00707FE2" w:rsidP="00D161D1"/>
    <w:p w:rsidR="004E064A" w:rsidRPr="004E064A" w:rsidRDefault="004E064A" w:rsidP="00D161D1">
      <w:r>
        <w:t>* w razie wątpliwości prosimy o kontakt z Działem Kadr</w:t>
      </w:r>
    </w:p>
    <w:p w:rsidR="0013401F" w:rsidRDefault="0013401F" w:rsidP="004E064A"/>
    <w:p w:rsidR="00707FE2" w:rsidRDefault="00707FE2" w:rsidP="004E064A"/>
    <w:p w:rsidR="00707FE2" w:rsidRDefault="00707FE2" w:rsidP="004E064A"/>
    <w:p w:rsidR="00707FE2" w:rsidRDefault="00707FE2" w:rsidP="004E064A"/>
    <w:tbl>
      <w:tblPr>
        <w:tblStyle w:val="Tabela-Siatka"/>
        <w:tblpPr w:leftFromText="141" w:rightFromText="141" w:vertAnchor="text" w:horzAnchor="margin" w:tblpX="-953" w:tblpY="651"/>
        <w:tblW w:w="16232" w:type="dxa"/>
        <w:tblLayout w:type="fixed"/>
        <w:tblLook w:val="04A0" w:firstRow="1" w:lastRow="0" w:firstColumn="1" w:lastColumn="0" w:noHBand="0" w:noVBand="1"/>
      </w:tblPr>
      <w:tblGrid>
        <w:gridCol w:w="2553"/>
        <w:gridCol w:w="5103"/>
        <w:gridCol w:w="1984"/>
        <w:gridCol w:w="1985"/>
        <w:gridCol w:w="4607"/>
      </w:tblGrid>
      <w:tr w:rsidR="00FA450B" w:rsidTr="00BF4F41">
        <w:trPr>
          <w:trHeight w:val="1840"/>
        </w:trPr>
        <w:tc>
          <w:tcPr>
            <w:tcW w:w="2553" w:type="dxa"/>
          </w:tcPr>
          <w:p w:rsidR="00AD6EFE" w:rsidRDefault="00AD6EFE" w:rsidP="00BF4F41">
            <w:pPr>
              <w:spacing w:line="360" w:lineRule="auto"/>
              <w:jc w:val="center"/>
            </w:pPr>
            <w:r>
              <w:t xml:space="preserve">Nauczyciel akademicki </w:t>
            </w:r>
          </w:p>
          <w:p w:rsidR="00707FE2" w:rsidRPr="00C15903" w:rsidRDefault="00AD6EFE" w:rsidP="00BF4F41">
            <w:pPr>
              <w:spacing w:line="360" w:lineRule="auto"/>
              <w:jc w:val="center"/>
            </w:pPr>
            <w:r>
              <w:t>TAK/NIE</w:t>
            </w:r>
          </w:p>
        </w:tc>
        <w:tc>
          <w:tcPr>
            <w:tcW w:w="5103" w:type="dxa"/>
          </w:tcPr>
          <w:p w:rsidR="00AD6EFE" w:rsidRPr="00C15903" w:rsidRDefault="00AD6EFE" w:rsidP="00BF4F41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Z</w:t>
            </w: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akres posiadanych kompetencji naukowych,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 xml:space="preserve"> </w:t>
            </w: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dydaktycznych i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 xml:space="preserve"> praktycznych</w:t>
            </w:r>
          </w:p>
          <w:p w:rsidR="00FA450B" w:rsidRPr="00C15903" w:rsidRDefault="00FA450B" w:rsidP="00BF4F41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FA450B" w:rsidRPr="00C15903" w:rsidRDefault="00FA450B" w:rsidP="00BF4F41">
            <w:pPr>
              <w:spacing w:line="360" w:lineRule="auto"/>
              <w:jc w:val="center"/>
            </w:pPr>
            <w:r>
              <w:t>Data początkowa zatrudnienia w instytucji, w której zdobyto określone kompetencje</w:t>
            </w:r>
          </w:p>
        </w:tc>
        <w:tc>
          <w:tcPr>
            <w:tcW w:w="1985" w:type="dxa"/>
          </w:tcPr>
          <w:p w:rsidR="00707FE2" w:rsidRDefault="00FA450B" w:rsidP="00BF4F41">
            <w:pPr>
              <w:spacing w:line="360" w:lineRule="auto"/>
              <w:jc w:val="center"/>
            </w:pPr>
            <w:r>
              <w:t>Data końcowa zatrudnienia w instytucji, w której zdobyto określone kompetencje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FA450B" w:rsidP="00BF4F41">
            <w:pPr>
              <w:jc w:val="center"/>
            </w:pPr>
            <w:r>
              <w:t>Instytucja</w:t>
            </w:r>
          </w:p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  <w:tr w:rsidR="00707FE2" w:rsidTr="00BF4F41">
        <w:tc>
          <w:tcPr>
            <w:tcW w:w="2553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5103" w:type="dxa"/>
          </w:tcPr>
          <w:p w:rsidR="00707FE2" w:rsidRDefault="00707FE2" w:rsidP="00BF4F41">
            <w:pPr>
              <w:spacing w:line="360" w:lineRule="auto"/>
              <w:jc w:val="right"/>
            </w:pPr>
          </w:p>
        </w:tc>
        <w:tc>
          <w:tcPr>
            <w:tcW w:w="1984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1985" w:type="dxa"/>
          </w:tcPr>
          <w:p w:rsidR="00707FE2" w:rsidRDefault="00707FE2" w:rsidP="00BF4F41">
            <w:pPr>
              <w:spacing w:line="36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07FE2" w:rsidRDefault="00707FE2" w:rsidP="00BF4F41"/>
        </w:tc>
      </w:tr>
    </w:tbl>
    <w:p w:rsidR="00707FE2" w:rsidRPr="004E064A" w:rsidRDefault="00707FE2" w:rsidP="004E064A"/>
    <w:sectPr w:rsidR="00707FE2" w:rsidRPr="004E064A" w:rsidSect="004E0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0E" w:rsidRDefault="0061310E" w:rsidP="0061310E">
      <w:pPr>
        <w:spacing w:after="0" w:line="240" w:lineRule="auto"/>
      </w:pPr>
      <w:r>
        <w:separator/>
      </w:r>
    </w:p>
  </w:endnote>
  <w:endnote w:type="continuationSeparator" w:id="0">
    <w:p w:rsidR="0061310E" w:rsidRDefault="0061310E" w:rsidP="006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0E" w:rsidRDefault="006131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08502"/>
      <w:docPartObj>
        <w:docPartGallery w:val="Page Numbers (Bottom of Page)"/>
        <w:docPartUnique/>
      </w:docPartObj>
    </w:sdtPr>
    <w:sdtEndPr/>
    <w:sdtContent>
      <w:p w:rsidR="0061310E" w:rsidRDefault="006131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33">
          <w:rPr>
            <w:noProof/>
          </w:rPr>
          <w:t>1</w:t>
        </w:r>
        <w:r>
          <w:fldChar w:fldCharType="end"/>
        </w:r>
      </w:p>
    </w:sdtContent>
  </w:sdt>
  <w:p w:rsidR="0061310E" w:rsidRDefault="00613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0E" w:rsidRDefault="0061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0E" w:rsidRDefault="0061310E" w:rsidP="0061310E">
      <w:pPr>
        <w:spacing w:after="0" w:line="240" w:lineRule="auto"/>
      </w:pPr>
      <w:r>
        <w:separator/>
      </w:r>
    </w:p>
  </w:footnote>
  <w:footnote w:type="continuationSeparator" w:id="0">
    <w:p w:rsidR="0061310E" w:rsidRDefault="0061310E" w:rsidP="0061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0E" w:rsidRDefault="006131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0E" w:rsidRDefault="006131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0E" w:rsidRDefault="0061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B84"/>
    <w:multiLevelType w:val="hybridMultilevel"/>
    <w:tmpl w:val="9DA6896A"/>
    <w:lvl w:ilvl="0" w:tplc="FDA2D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4A"/>
    <w:rsid w:val="0013401F"/>
    <w:rsid w:val="001609E3"/>
    <w:rsid w:val="00286098"/>
    <w:rsid w:val="00396F40"/>
    <w:rsid w:val="003B2C07"/>
    <w:rsid w:val="00432E04"/>
    <w:rsid w:val="004974B2"/>
    <w:rsid w:val="004E064A"/>
    <w:rsid w:val="0051308C"/>
    <w:rsid w:val="00572E00"/>
    <w:rsid w:val="005D69C3"/>
    <w:rsid w:val="0061310E"/>
    <w:rsid w:val="00637A4C"/>
    <w:rsid w:val="00666033"/>
    <w:rsid w:val="00675413"/>
    <w:rsid w:val="006C6C6E"/>
    <w:rsid w:val="007013E5"/>
    <w:rsid w:val="00707FE2"/>
    <w:rsid w:val="0072539C"/>
    <w:rsid w:val="007A491C"/>
    <w:rsid w:val="007F6EE1"/>
    <w:rsid w:val="00816F9D"/>
    <w:rsid w:val="00824471"/>
    <w:rsid w:val="008C2B09"/>
    <w:rsid w:val="009B047E"/>
    <w:rsid w:val="00A07F84"/>
    <w:rsid w:val="00AD6EFE"/>
    <w:rsid w:val="00B67D84"/>
    <w:rsid w:val="00B81935"/>
    <w:rsid w:val="00BD31E0"/>
    <w:rsid w:val="00BF4F41"/>
    <w:rsid w:val="00C15903"/>
    <w:rsid w:val="00CF34CA"/>
    <w:rsid w:val="00D032C4"/>
    <w:rsid w:val="00D161D1"/>
    <w:rsid w:val="00D223EB"/>
    <w:rsid w:val="00DA3D2E"/>
    <w:rsid w:val="00E660AA"/>
    <w:rsid w:val="00E8725F"/>
    <w:rsid w:val="00EA3ADB"/>
    <w:rsid w:val="00EB2F1A"/>
    <w:rsid w:val="00EB52E9"/>
    <w:rsid w:val="00F636E5"/>
    <w:rsid w:val="00FA450B"/>
    <w:rsid w:val="00FA7C21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0E"/>
  </w:style>
  <w:style w:type="paragraph" w:styleId="Stopka">
    <w:name w:val="footer"/>
    <w:basedOn w:val="Normalny"/>
    <w:link w:val="StopkaZnak"/>
    <w:uiPriority w:val="99"/>
    <w:unhideWhenUsed/>
    <w:rsid w:val="0061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0E"/>
  </w:style>
  <w:style w:type="paragraph" w:styleId="Stopka">
    <w:name w:val="footer"/>
    <w:basedOn w:val="Normalny"/>
    <w:link w:val="StopkaZnak"/>
    <w:uiPriority w:val="99"/>
    <w:unhideWhenUsed/>
    <w:rsid w:val="0061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2021-06-25T08:17:00Z</cp:lastPrinted>
  <dcterms:created xsi:type="dcterms:W3CDTF">2021-06-23T11:14:00Z</dcterms:created>
  <dcterms:modified xsi:type="dcterms:W3CDTF">2021-06-25T08:54:00Z</dcterms:modified>
</cp:coreProperties>
</file>