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2DB67" w14:textId="77777777" w:rsidR="00675413" w:rsidRPr="00300547" w:rsidRDefault="00675413" w:rsidP="00300547">
      <w:pPr>
        <w:ind w:left="13452"/>
        <w:rPr>
          <w:rFonts w:ascii="Segoe UI" w:hAnsi="Segoe UI" w:cs="Segoe UI"/>
          <w:b/>
          <w:sz w:val="18"/>
          <w:szCs w:val="18"/>
        </w:rPr>
      </w:pPr>
      <w:r w:rsidRPr="00300547">
        <w:rPr>
          <w:rFonts w:ascii="Segoe UI" w:hAnsi="Segoe UI" w:cs="Segoe UI"/>
          <w:sz w:val="18"/>
          <w:szCs w:val="18"/>
        </w:rPr>
        <w:t>Zał.1</w:t>
      </w:r>
    </w:p>
    <w:p w14:paraId="2620495E" w14:textId="77777777" w:rsidR="00935085" w:rsidRDefault="00935085">
      <w:pPr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Wydział Nauk o Kulturze Fizycznej</w:t>
      </w:r>
    </w:p>
    <w:p w14:paraId="6F4D38F8" w14:textId="15061A01" w:rsidR="004E064A" w:rsidRPr="00300547" w:rsidRDefault="004E064A">
      <w:pPr>
        <w:rPr>
          <w:rFonts w:ascii="Segoe UI" w:hAnsi="Segoe UI" w:cs="Segoe UI"/>
        </w:rPr>
      </w:pPr>
      <w:r w:rsidRPr="00300547">
        <w:rPr>
          <w:rFonts w:ascii="Segoe UI" w:hAnsi="Segoe UI" w:cs="Segoe UI"/>
          <w:b/>
          <w:sz w:val="28"/>
          <w:szCs w:val="28"/>
        </w:rPr>
        <w:t>Zakład</w:t>
      </w:r>
      <w:r w:rsidR="00300547">
        <w:rPr>
          <w:rFonts w:ascii="Segoe UI" w:hAnsi="Segoe UI" w:cs="Segoe UI"/>
          <w:b/>
          <w:sz w:val="28"/>
          <w:szCs w:val="28"/>
        </w:rPr>
        <w:t xml:space="preserve">: </w:t>
      </w:r>
      <w:r w:rsidRPr="00300547">
        <w:rPr>
          <w:rFonts w:ascii="Segoe UI" w:hAnsi="Segoe UI" w:cs="Segoe UI"/>
          <w:b/>
          <w:sz w:val="28"/>
          <w:szCs w:val="28"/>
        </w:rPr>
        <w:t xml:space="preserve">    </w:t>
      </w:r>
    </w:p>
    <w:tbl>
      <w:tblPr>
        <w:tblStyle w:val="Tabela-Siatka"/>
        <w:tblpPr w:leftFromText="141" w:rightFromText="141" w:vertAnchor="text" w:horzAnchor="margin" w:tblpX="-919" w:tblpY="651"/>
        <w:tblW w:w="16052" w:type="dxa"/>
        <w:tblLayout w:type="fixed"/>
        <w:tblLook w:val="04A0" w:firstRow="1" w:lastRow="0" w:firstColumn="1" w:lastColumn="0" w:noHBand="0" w:noVBand="1"/>
      </w:tblPr>
      <w:tblGrid>
        <w:gridCol w:w="2660"/>
        <w:gridCol w:w="992"/>
        <w:gridCol w:w="3119"/>
        <w:gridCol w:w="992"/>
        <w:gridCol w:w="992"/>
        <w:gridCol w:w="1134"/>
        <w:gridCol w:w="1701"/>
        <w:gridCol w:w="1276"/>
        <w:gridCol w:w="1417"/>
        <w:gridCol w:w="1769"/>
      </w:tblGrid>
      <w:tr w:rsidR="00935085" w:rsidRPr="00300547" w14:paraId="3507D863" w14:textId="77777777" w:rsidTr="00935085">
        <w:trPr>
          <w:trHeight w:val="554"/>
        </w:trPr>
        <w:tc>
          <w:tcPr>
            <w:tcW w:w="2660" w:type="dxa"/>
            <w:vAlign w:val="center"/>
          </w:tcPr>
          <w:p w14:paraId="008F8154" w14:textId="2B3F662F" w:rsidR="00935085" w:rsidRPr="00300547" w:rsidRDefault="00935085" w:rsidP="00935085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00547">
              <w:rPr>
                <w:rFonts w:ascii="Segoe UI" w:hAnsi="Segoe UI" w:cs="Segoe UI"/>
                <w:sz w:val="18"/>
                <w:szCs w:val="18"/>
              </w:rPr>
              <w:t>Imię i nazwisko stopień naukowy</w:t>
            </w:r>
          </w:p>
          <w:p w14:paraId="1C61111D" w14:textId="77777777" w:rsidR="00935085" w:rsidRPr="00300547" w:rsidRDefault="00935085" w:rsidP="00935085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00547">
              <w:rPr>
                <w:rFonts w:ascii="Segoe UI" w:hAnsi="Segoe UI" w:cs="Segoe UI"/>
                <w:sz w:val="18"/>
                <w:szCs w:val="18"/>
              </w:rPr>
              <w:t>oraz dane do kontaktu</w:t>
            </w:r>
          </w:p>
        </w:tc>
        <w:tc>
          <w:tcPr>
            <w:tcW w:w="992" w:type="dxa"/>
            <w:vAlign w:val="center"/>
          </w:tcPr>
          <w:p w14:paraId="52DA55B5" w14:textId="77777777" w:rsidR="00935085" w:rsidRPr="00300547" w:rsidRDefault="00935085" w:rsidP="00935085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00547">
              <w:rPr>
                <w:rFonts w:ascii="Segoe UI" w:hAnsi="Segoe UI" w:cs="Segoe UI"/>
                <w:sz w:val="18"/>
                <w:szCs w:val="18"/>
              </w:rPr>
              <w:t>Kierunek</w:t>
            </w:r>
          </w:p>
          <w:p w14:paraId="1D16F3BC" w14:textId="1F4113D6" w:rsidR="00935085" w:rsidRPr="00300547" w:rsidRDefault="00935085" w:rsidP="00935085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14912F8B" w14:textId="3A3FD817" w:rsidR="00935085" w:rsidRPr="00300547" w:rsidRDefault="00935085" w:rsidP="00935085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00547">
              <w:rPr>
                <w:rFonts w:ascii="Segoe UI" w:hAnsi="Segoe UI" w:cs="Segoe UI"/>
                <w:sz w:val="18"/>
                <w:szCs w:val="18"/>
              </w:rPr>
              <w:t>Nazwa</w:t>
            </w:r>
          </w:p>
          <w:p w14:paraId="20D99C79" w14:textId="77777777" w:rsidR="00935085" w:rsidRPr="00300547" w:rsidRDefault="00935085" w:rsidP="00935085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00547">
              <w:rPr>
                <w:rFonts w:ascii="Segoe UI" w:hAnsi="Segoe UI" w:cs="Segoe UI"/>
                <w:sz w:val="18"/>
                <w:szCs w:val="18"/>
              </w:rPr>
              <w:t>przedmiotu</w:t>
            </w:r>
          </w:p>
        </w:tc>
        <w:tc>
          <w:tcPr>
            <w:tcW w:w="992" w:type="dxa"/>
            <w:vAlign w:val="center"/>
          </w:tcPr>
          <w:p w14:paraId="5754918B" w14:textId="77777777" w:rsidR="00935085" w:rsidRPr="00300547" w:rsidRDefault="00935085" w:rsidP="00935085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00547">
              <w:rPr>
                <w:rFonts w:ascii="Segoe UI" w:hAnsi="Segoe UI" w:cs="Segoe UI"/>
                <w:sz w:val="18"/>
                <w:szCs w:val="18"/>
              </w:rPr>
              <w:t>Semestr</w:t>
            </w:r>
          </w:p>
          <w:p w14:paraId="62605530" w14:textId="77777777" w:rsidR="00935085" w:rsidRPr="00300547" w:rsidRDefault="00935085" w:rsidP="00935085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4B10E85" w14:textId="77777777" w:rsidR="00935085" w:rsidRPr="00300547" w:rsidRDefault="00935085" w:rsidP="00935085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00547">
              <w:rPr>
                <w:rFonts w:ascii="Segoe UI" w:hAnsi="Segoe UI" w:cs="Segoe UI"/>
                <w:sz w:val="18"/>
                <w:szCs w:val="18"/>
              </w:rPr>
              <w:t>Wykłady</w:t>
            </w:r>
          </w:p>
          <w:p w14:paraId="3786D65D" w14:textId="77777777" w:rsidR="00935085" w:rsidRPr="00300547" w:rsidRDefault="00935085" w:rsidP="00935085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00547">
              <w:rPr>
                <w:rFonts w:ascii="Segoe UI" w:hAnsi="Segoe UI" w:cs="Segoe UI"/>
                <w:sz w:val="18"/>
                <w:szCs w:val="18"/>
              </w:rPr>
              <w:t>(liczba godzin)</w:t>
            </w:r>
          </w:p>
        </w:tc>
        <w:tc>
          <w:tcPr>
            <w:tcW w:w="1134" w:type="dxa"/>
            <w:vAlign w:val="center"/>
          </w:tcPr>
          <w:p w14:paraId="4ADA83A7" w14:textId="77777777" w:rsidR="00935085" w:rsidRPr="00300547" w:rsidRDefault="00935085" w:rsidP="00935085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00547">
              <w:rPr>
                <w:rFonts w:ascii="Segoe UI" w:hAnsi="Segoe UI" w:cs="Segoe UI"/>
                <w:sz w:val="18"/>
                <w:szCs w:val="18"/>
              </w:rPr>
              <w:t>Ćwiczenia (liczba godzin)</w:t>
            </w:r>
          </w:p>
        </w:tc>
        <w:tc>
          <w:tcPr>
            <w:tcW w:w="1701" w:type="dxa"/>
            <w:vAlign w:val="center"/>
          </w:tcPr>
          <w:p w14:paraId="3BF97DA7" w14:textId="77777777" w:rsidR="00935085" w:rsidRPr="00300547" w:rsidRDefault="00935085" w:rsidP="00935085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00547">
              <w:rPr>
                <w:rFonts w:ascii="Segoe UI" w:hAnsi="Segoe UI" w:cs="Segoe UI"/>
                <w:sz w:val="18"/>
                <w:szCs w:val="18"/>
              </w:rPr>
              <w:t>Stawka/godz. zgodnie</w:t>
            </w:r>
          </w:p>
          <w:p w14:paraId="6D563D4B" w14:textId="3F317331" w:rsidR="00935085" w:rsidRPr="00300547" w:rsidRDefault="00935085" w:rsidP="00935085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00547">
              <w:rPr>
                <w:rFonts w:ascii="Segoe UI" w:hAnsi="Segoe UI" w:cs="Segoe UI"/>
                <w:sz w:val="18"/>
                <w:szCs w:val="18"/>
              </w:rPr>
              <w:t>z Zarządzeniem nr 48/2024 Rektora AWF w Poznaniu</w:t>
            </w:r>
          </w:p>
        </w:tc>
        <w:tc>
          <w:tcPr>
            <w:tcW w:w="1276" w:type="dxa"/>
            <w:vAlign w:val="center"/>
          </w:tcPr>
          <w:p w14:paraId="207A46FB" w14:textId="77777777" w:rsidR="00935085" w:rsidRPr="00300547" w:rsidRDefault="00935085" w:rsidP="00935085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00547">
              <w:rPr>
                <w:rFonts w:ascii="Segoe UI" w:hAnsi="Segoe UI" w:cs="Segoe UI"/>
                <w:sz w:val="18"/>
                <w:szCs w:val="18"/>
              </w:rPr>
              <w:t>Umowa zlecenie/ FV</w:t>
            </w:r>
          </w:p>
          <w:p w14:paraId="0E01D1D8" w14:textId="2E832D4B" w:rsidR="00935085" w:rsidRPr="00300547" w:rsidRDefault="00935085" w:rsidP="00935085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n</w:t>
            </w:r>
            <w:r w:rsidRPr="00300547">
              <w:rPr>
                <w:rFonts w:ascii="Segoe UI" w:hAnsi="Segoe UI" w:cs="Segoe UI"/>
                <w:sz w:val="18"/>
                <w:szCs w:val="18"/>
              </w:rPr>
              <w:t>arzut</w:t>
            </w:r>
          </w:p>
          <w:p w14:paraId="76DC09F5" w14:textId="77777777" w:rsidR="00935085" w:rsidRPr="00300547" w:rsidRDefault="00935085" w:rsidP="00935085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00547">
              <w:rPr>
                <w:rFonts w:ascii="Segoe UI" w:hAnsi="Segoe UI" w:cs="Segoe UI"/>
                <w:sz w:val="18"/>
                <w:szCs w:val="18"/>
              </w:rPr>
              <w:t>(TAK/NIE)</w:t>
            </w:r>
          </w:p>
          <w:p w14:paraId="7276E892" w14:textId="72D9F70C" w:rsidR="00935085" w:rsidRPr="00300547" w:rsidRDefault="00935085" w:rsidP="00935085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w</w:t>
            </w:r>
            <w:r w:rsidRPr="00300547">
              <w:rPr>
                <w:rFonts w:ascii="Segoe UI" w:hAnsi="Segoe UI" w:cs="Segoe UI"/>
                <w:sz w:val="18"/>
                <w:szCs w:val="18"/>
              </w:rPr>
              <w:t>ysokość*</w:t>
            </w:r>
          </w:p>
        </w:tc>
        <w:tc>
          <w:tcPr>
            <w:tcW w:w="1417" w:type="dxa"/>
            <w:vAlign w:val="center"/>
          </w:tcPr>
          <w:p w14:paraId="30DE93C5" w14:textId="12C3E9BA" w:rsidR="00935085" w:rsidRDefault="00935085" w:rsidP="00935085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Forma zajęć</w:t>
            </w:r>
          </w:p>
          <w:p w14:paraId="2920B540" w14:textId="68B063DA" w:rsidR="00935085" w:rsidRPr="00300547" w:rsidRDefault="00935085" w:rsidP="00935085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MS TEAMS/ </w:t>
            </w:r>
            <w:r>
              <w:t xml:space="preserve"> </w:t>
            </w:r>
            <w:proofErr w:type="spellStart"/>
            <w:r w:rsidRPr="00935085">
              <w:rPr>
                <w:rFonts w:ascii="Segoe UI" w:hAnsi="Segoe UI" w:cs="Segoe UI"/>
                <w:sz w:val="18"/>
                <w:szCs w:val="18"/>
              </w:rPr>
              <w:t>Moodle</w:t>
            </w:r>
            <w:proofErr w:type="spellEnd"/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530E2" w14:textId="78A6914A" w:rsidR="00935085" w:rsidRPr="00300547" w:rsidRDefault="00935085" w:rsidP="00935085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00547">
              <w:rPr>
                <w:rFonts w:ascii="Segoe UI" w:hAnsi="Segoe UI" w:cs="Segoe UI"/>
                <w:sz w:val="18"/>
                <w:szCs w:val="18"/>
              </w:rPr>
              <w:t>Konto MS TEAMS</w:t>
            </w:r>
          </w:p>
          <w:p w14:paraId="65F13414" w14:textId="77777777" w:rsidR="00935085" w:rsidRPr="00300547" w:rsidRDefault="00935085" w:rsidP="00935085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00547">
              <w:rPr>
                <w:rFonts w:ascii="Segoe UI" w:hAnsi="Segoe UI" w:cs="Segoe UI"/>
                <w:sz w:val="18"/>
                <w:szCs w:val="18"/>
              </w:rPr>
              <w:t>Posiada:</w:t>
            </w:r>
          </w:p>
          <w:p w14:paraId="7167C545" w14:textId="77777777" w:rsidR="00935085" w:rsidRPr="00300547" w:rsidRDefault="00935085" w:rsidP="00935085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00547">
              <w:rPr>
                <w:rFonts w:ascii="Segoe UI" w:hAnsi="Segoe UI" w:cs="Segoe UI"/>
                <w:sz w:val="18"/>
                <w:szCs w:val="18"/>
              </w:rPr>
              <w:t>TAK/NIE</w:t>
            </w:r>
          </w:p>
        </w:tc>
      </w:tr>
      <w:tr w:rsidR="00935085" w:rsidRPr="00300547" w14:paraId="07A92551" w14:textId="77777777" w:rsidTr="00935085">
        <w:trPr>
          <w:trHeight w:val="441"/>
        </w:trPr>
        <w:tc>
          <w:tcPr>
            <w:tcW w:w="2660" w:type="dxa"/>
          </w:tcPr>
          <w:p w14:paraId="09050C3C" w14:textId="77777777" w:rsidR="00935085" w:rsidRPr="00300547" w:rsidRDefault="00935085" w:rsidP="00BF4F4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992" w:type="dxa"/>
          </w:tcPr>
          <w:p w14:paraId="21B30B1A" w14:textId="77777777" w:rsidR="00935085" w:rsidRPr="00300547" w:rsidRDefault="00935085" w:rsidP="00BF4F4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3119" w:type="dxa"/>
          </w:tcPr>
          <w:p w14:paraId="6CBDABD9" w14:textId="77777777" w:rsidR="00935085" w:rsidRPr="00300547" w:rsidRDefault="00935085" w:rsidP="00BF4F4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992" w:type="dxa"/>
          </w:tcPr>
          <w:p w14:paraId="4376A801" w14:textId="77777777" w:rsidR="00935085" w:rsidRPr="00300547" w:rsidRDefault="00935085" w:rsidP="00BF4F4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992" w:type="dxa"/>
          </w:tcPr>
          <w:p w14:paraId="3A181816" w14:textId="77777777" w:rsidR="00935085" w:rsidRPr="00300547" w:rsidRDefault="00935085" w:rsidP="00BF4F4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1134" w:type="dxa"/>
          </w:tcPr>
          <w:p w14:paraId="4960E925" w14:textId="77777777" w:rsidR="00935085" w:rsidRPr="00300547" w:rsidRDefault="00935085" w:rsidP="00BF4F4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1701" w:type="dxa"/>
          </w:tcPr>
          <w:p w14:paraId="25DD1286" w14:textId="77777777" w:rsidR="00935085" w:rsidRPr="00300547" w:rsidRDefault="00935085" w:rsidP="00BF4F4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1276" w:type="dxa"/>
          </w:tcPr>
          <w:p w14:paraId="2D1C6F9B" w14:textId="77777777" w:rsidR="00935085" w:rsidRPr="00300547" w:rsidRDefault="00935085" w:rsidP="00BF4F4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1417" w:type="dxa"/>
          </w:tcPr>
          <w:p w14:paraId="4149B9AB" w14:textId="77777777" w:rsidR="00935085" w:rsidRPr="00300547" w:rsidRDefault="00935085" w:rsidP="00BF4F41">
            <w:pPr>
              <w:rPr>
                <w:rFonts w:ascii="Segoe UI" w:hAnsi="Segoe UI" w:cs="Segoe UI"/>
              </w:rPr>
            </w:pP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auto"/>
          </w:tcPr>
          <w:p w14:paraId="36F24761" w14:textId="66D62B58" w:rsidR="00935085" w:rsidRPr="00300547" w:rsidRDefault="00935085" w:rsidP="00BF4F41">
            <w:pPr>
              <w:rPr>
                <w:rFonts w:ascii="Segoe UI" w:hAnsi="Segoe UI" w:cs="Segoe UI"/>
              </w:rPr>
            </w:pPr>
          </w:p>
        </w:tc>
      </w:tr>
      <w:tr w:rsidR="00935085" w:rsidRPr="00300547" w14:paraId="0AFF4F0E" w14:textId="77777777" w:rsidTr="00935085">
        <w:trPr>
          <w:trHeight w:val="429"/>
        </w:trPr>
        <w:tc>
          <w:tcPr>
            <w:tcW w:w="2660" w:type="dxa"/>
          </w:tcPr>
          <w:p w14:paraId="7F093611" w14:textId="77777777" w:rsidR="00935085" w:rsidRPr="00300547" w:rsidRDefault="00935085" w:rsidP="00BF4F4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992" w:type="dxa"/>
          </w:tcPr>
          <w:p w14:paraId="1F6C195F" w14:textId="77777777" w:rsidR="00935085" w:rsidRPr="00300547" w:rsidRDefault="00935085" w:rsidP="00BF4F4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3119" w:type="dxa"/>
          </w:tcPr>
          <w:p w14:paraId="11161A45" w14:textId="77777777" w:rsidR="00935085" w:rsidRPr="00300547" w:rsidRDefault="00935085" w:rsidP="00BF4F4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992" w:type="dxa"/>
          </w:tcPr>
          <w:p w14:paraId="17FA8ADB" w14:textId="77777777" w:rsidR="00935085" w:rsidRPr="00300547" w:rsidRDefault="00935085" w:rsidP="00BF4F4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992" w:type="dxa"/>
          </w:tcPr>
          <w:p w14:paraId="01ADB979" w14:textId="77777777" w:rsidR="00935085" w:rsidRPr="00300547" w:rsidRDefault="00935085" w:rsidP="00BF4F4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1134" w:type="dxa"/>
          </w:tcPr>
          <w:p w14:paraId="00B0F622" w14:textId="77777777" w:rsidR="00935085" w:rsidRPr="00300547" w:rsidRDefault="00935085" w:rsidP="00BF4F4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1701" w:type="dxa"/>
          </w:tcPr>
          <w:p w14:paraId="1FDF190C" w14:textId="77777777" w:rsidR="00935085" w:rsidRPr="00300547" w:rsidRDefault="00935085" w:rsidP="00BF4F4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1276" w:type="dxa"/>
          </w:tcPr>
          <w:p w14:paraId="4CD0AFA7" w14:textId="77777777" w:rsidR="00935085" w:rsidRPr="00300547" w:rsidRDefault="00935085" w:rsidP="00BF4F4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1417" w:type="dxa"/>
          </w:tcPr>
          <w:p w14:paraId="639EFBCC" w14:textId="77777777" w:rsidR="00935085" w:rsidRPr="00300547" w:rsidRDefault="00935085" w:rsidP="00BF4F41">
            <w:pPr>
              <w:rPr>
                <w:rFonts w:ascii="Segoe UI" w:hAnsi="Segoe UI" w:cs="Segoe UI"/>
              </w:rPr>
            </w:pP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auto"/>
          </w:tcPr>
          <w:p w14:paraId="7CEF7F9B" w14:textId="4464A1C6" w:rsidR="00935085" w:rsidRPr="00300547" w:rsidRDefault="00935085" w:rsidP="00BF4F41">
            <w:pPr>
              <w:rPr>
                <w:rFonts w:ascii="Segoe UI" w:hAnsi="Segoe UI" w:cs="Segoe UI"/>
              </w:rPr>
            </w:pPr>
          </w:p>
        </w:tc>
      </w:tr>
      <w:tr w:rsidR="00935085" w:rsidRPr="00300547" w14:paraId="41C4A38B" w14:textId="77777777" w:rsidTr="00935085">
        <w:trPr>
          <w:trHeight w:val="441"/>
        </w:trPr>
        <w:tc>
          <w:tcPr>
            <w:tcW w:w="2660" w:type="dxa"/>
          </w:tcPr>
          <w:p w14:paraId="7F88755E" w14:textId="77777777" w:rsidR="00935085" w:rsidRPr="00300547" w:rsidRDefault="00935085" w:rsidP="00BF4F4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992" w:type="dxa"/>
          </w:tcPr>
          <w:p w14:paraId="310B9A93" w14:textId="77777777" w:rsidR="00935085" w:rsidRPr="00300547" w:rsidRDefault="00935085" w:rsidP="00BF4F4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3119" w:type="dxa"/>
          </w:tcPr>
          <w:p w14:paraId="2535C3F5" w14:textId="77777777" w:rsidR="00935085" w:rsidRPr="00300547" w:rsidRDefault="00935085" w:rsidP="00BF4F4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992" w:type="dxa"/>
          </w:tcPr>
          <w:p w14:paraId="1AAB5D95" w14:textId="77777777" w:rsidR="00935085" w:rsidRPr="00300547" w:rsidRDefault="00935085" w:rsidP="00BF4F4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992" w:type="dxa"/>
          </w:tcPr>
          <w:p w14:paraId="3B31CCDC" w14:textId="77777777" w:rsidR="00935085" w:rsidRPr="00300547" w:rsidRDefault="00935085" w:rsidP="00BF4F4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1134" w:type="dxa"/>
          </w:tcPr>
          <w:p w14:paraId="008CE273" w14:textId="77777777" w:rsidR="00935085" w:rsidRPr="00300547" w:rsidRDefault="00935085" w:rsidP="00BF4F4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1701" w:type="dxa"/>
          </w:tcPr>
          <w:p w14:paraId="37D8170A" w14:textId="77777777" w:rsidR="00935085" w:rsidRPr="00300547" w:rsidRDefault="00935085" w:rsidP="00BF4F4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1276" w:type="dxa"/>
          </w:tcPr>
          <w:p w14:paraId="77F8BC7D" w14:textId="77777777" w:rsidR="00935085" w:rsidRPr="00300547" w:rsidRDefault="00935085" w:rsidP="00BF4F4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1417" w:type="dxa"/>
          </w:tcPr>
          <w:p w14:paraId="4D1FB2B8" w14:textId="77777777" w:rsidR="00935085" w:rsidRPr="00300547" w:rsidRDefault="00935085" w:rsidP="00BF4F41">
            <w:pPr>
              <w:rPr>
                <w:rFonts w:ascii="Segoe UI" w:hAnsi="Segoe UI" w:cs="Segoe UI"/>
              </w:rPr>
            </w:pP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auto"/>
          </w:tcPr>
          <w:p w14:paraId="1C63F542" w14:textId="652EBD43" w:rsidR="00935085" w:rsidRPr="00300547" w:rsidRDefault="00935085" w:rsidP="00BF4F41">
            <w:pPr>
              <w:rPr>
                <w:rFonts w:ascii="Segoe UI" w:hAnsi="Segoe UI" w:cs="Segoe UI"/>
              </w:rPr>
            </w:pPr>
          </w:p>
        </w:tc>
      </w:tr>
      <w:tr w:rsidR="00935085" w:rsidRPr="00300547" w14:paraId="0D8B6354" w14:textId="77777777" w:rsidTr="00935085">
        <w:trPr>
          <w:trHeight w:val="429"/>
        </w:trPr>
        <w:tc>
          <w:tcPr>
            <w:tcW w:w="2660" w:type="dxa"/>
          </w:tcPr>
          <w:p w14:paraId="2FC2D8AC" w14:textId="77777777" w:rsidR="00935085" w:rsidRPr="00300547" w:rsidRDefault="00935085" w:rsidP="00BF4F4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992" w:type="dxa"/>
          </w:tcPr>
          <w:p w14:paraId="60FF1BC5" w14:textId="77777777" w:rsidR="00935085" w:rsidRPr="00300547" w:rsidRDefault="00935085" w:rsidP="00BF4F4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3119" w:type="dxa"/>
          </w:tcPr>
          <w:p w14:paraId="35D933E0" w14:textId="77777777" w:rsidR="00935085" w:rsidRPr="00300547" w:rsidRDefault="00935085" w:rsidP="00BF4F4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992" w:type="dxa"/>
          </w:tcPr>
          <w:p w14:paraId="68A7F403" w14:textId="77777777" w:rsidR="00935085" w:rsidRPr="00300547" w:rsidRDefault="00935085" w:rsidP="00BF4F4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992" w:type="dxa"/>
          </w:tcPr>
          <w:p w14:paraId="0E48F68D" w14:textId="77777777" w:rsidR="00935085" w:rsidRPr="00300547" w:rsidRDefault="00935085" w:rsidP="00BF4F4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1134" w:type="dxa"/>
          </w:tcPr>
          <w:p w14:paraId="20274270" w14:textId="77777777" w:rsidR="00935085" w:rsidRPr="00300547" w:rsidRDefault="00935085" w:rsidP="00BF4F4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1701" w:type="dxa"/>
          </w:tcPr>
          <w:p w14:paraId="1D2C738B" w14:textId="77777777" w:rsidR="00935085" w:rsidRPr="00300547" w:rsidRDefault="00935085" w:rsidP="00BF4F4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1276" w:type="dxa"/>
          </w:tcPr>
          <w:p w14:paraId="4D595F75" w14:textId="77777777" w:rsidR="00935085" w:rsidRPr="00300547" w:rsidRDefault="00935085" w:rsidP="00BF4F4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1417" w:type="dxa"/>
          </w:tcPr>
          <w:p w14:paraId="39F49737" w14:textId="77777777" w:rsidR="00935085" w:rsidRPr="00300547" w:rsidRDefault="00935085" w:rsidP="00BF4F41">
            <w:pPr>
              <w:rPr>
                <w:rFonts w:ascii="Segoe UI" w:hAnsi="Segoe UI" w:cs="Segoe UI"/>
              </w:rPr>
            </w:pP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auto"/>
          </w:tcPr>
          <w:p w14:paraId="78AFDBAD" w14:textId="54180E97" w:rsidR="00935085" w:rsidRPr="00300547" w:rsidRDefault="00935085" w:rsidP="00BF4F41">
            <w:pPr>
              <w:rPr>
                <w:rFonts w:ascii="Segoe UI" w:hAnsi="Segoe UI" w:cs="Segoe UI"/>
              </w:rPr>
            </w:pPr>
          </w:p>
        </w:tc>
      </w:tr>
      <w:tr w:rsidR="00935085" w:rsidRPr="00300547" w14:paraId="5FFC939E" w14:textId="77777777" w:rsidTr="00935085">
        <w:trPr>
          <w:trHeight w:val="441"/>
        </w:trPr>
        <w:tc>
          <w:tcPr>
            <w:tcW w:w="2660" w:type="dxa"/>
          </w:tcPr>
          <w:p w14:paraId="376E3B26" w14:textId="77777777" w:rsidR="00935085" w:rsidRPr="00300547" w:rsidRDefault="00935085" w:rsidP="00BF4F4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992" w:type="dxa"/>
          </w:tcPr>
          <w:p w14:paraId="1ADFEC09" w14:textId="77777777" w:rsidR="00935085" w:rsidRPr="00300547" w:rsidRDefault="00935085" w:rsidP="00BF4F4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3119" w:type="dxa"/>
          </w:tcPr>
          <w:p w14:paraId="1B6ED6D6" w14:textId="77777777" w:rsidR="00935085" w:rsidRPr="00300547" w:rsidRDefault="00935085" w:rsidP="00BF4F4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992" w:type="dxa"/>
          </w:tcPr>
          <w:p w14:paraId="063480C0" w14:textId="77777777" w:rsidR="00935085" w:rsidRPr="00300547" w:rsidRDefault="00935085" w:rsidP="00BF4F4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992" w:type="dxa"/>
          </w:tcPr>
          <w:p w14:paraId="273BF149" w14:textId="77777777" w:rsidR="00935085" w:rsidRPr="00300547" w:rsidRDefault="00935085" w:rsidP="00BF4F4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1134" w:type="dxa"/>
          </w:tcPr>
          <w:p w14:paraId="41A44573" w14:textId="77777777" w:rsidR="00935085" w:rsidRPr="00300547" w:rsidRDefault="00935085" w:rsidP="00BF4F4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1701" w:type="dxa"/>
          </w:tcPr>
          <w:p w14:paraId="56093500" w14:textId="77777777" w:rsidR="00935085" w:rsidRPr="00300547" w:rsidRDefault="00935085" w:rsidP="00BF4F4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1276" w:type="dxa"/>
          </w:tcPr>
          <w:p w14:paraId="3A43343E" w14:textId="77777777" w:rsidR="00935085" w:rsidRPr="00300547" w:rsidRDefault="00935085" w:rsidP="00BF4F4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1417" w:type="dxa"/>
          </w:tcPr>
          <w:p w14:paraId="4E698F1E" w14:textId="77777777" w:rsidR="00935085" w:rsidRPr="00300547" w:rsidRDefault="00935085" w:rsidP="00BF4F41">
            <w:pPr>
              <w:rPr>
                <w:rFonts w:ascii="Segoe UI" w:hAnsi="Segoe UI" w:cs="Segoe UI"/>
              </w:rPr>
            </w:pP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auto"/>
          </w:tcPr>
          <w:p w14:paraId="3F37EFF0" w14:textId="7759E315" w:rsidR="00935085" w:rsidRPr="00300547" w:rsidRDefault="00935085" w:rsidP="00BF4F41">
            <w:pPr>
              <w:rPr>
                <w:rFonts w:ascii="Segoe UI" w:hAnsi="Segoe UI" w:cs="Segoe UI"/>
              </w:rPr>
            </w:pPr>
          </w:p>
        </w:tc>
      </w:tr>
      <w:tr w:rsidR="00935085" w:rsidRPr="00300547" w14:paraId="7D4F6C35" w14:textId="77777777" w:rsidTr="00935085">
        <w:trPr>
          <w:trHeight w:val="429"/>
        </w:trPr>
        <w:tc>
          <w:tcPr>
            <w:tcW w:w="2660" w:type="dxa"/>
          </w:tcPr>
          <w:p w14:paraId="77B7EE89" w14:textId="77777777" w:rsidR="00935085" w:rsidRPr="00300547" w:rsidRDefault="00935085" w:rsidP="00BF4F4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992" w:type="dxa"/>
          </w:tcPr>
          <w:p w14:paraId="6646EB50" w14:textId="77777777" w:rsidR="00935085" w:rsidRPr="00300547" w:rsidRDefault="00935085" w:rsidP="00BF4F4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3119" w:type="dxa"/>
          </w:tcPr>
          <w:p w14:paraId="49BE4B7B" w14:textId="77777777" w:rsidR="00935085" w:rsidRPr="00300547" w:rsidRDefault="00935085" w:rsidP="00BF4F4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992" w:type="dxa"/>
          </w:tcPr>
          <w:p w14:paraId="24628B59" w14:textId="77777777" w:rsidR="00935085" w:rsidRPr="00300547" w:rsidRDefault="00935085" w:rsidP="00BF4F4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992" w:type="dxa"/>
          </w:tcPr>
          <w:p w14:paraId="73888AC1" w14:textId="77777777" w:rsidR="00935085" w:rsidRPr="00300547" w:rsidRDefault="00935085" w:rsidP="00BF4F4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1134" w:type="dxa"/>
          </w:tcPr>
          <w:p w14:paraId="583FFB82" w14:textId="77777777" w:rsidR="00935085" w:rsidRPr="00300547" w:rsidRDefault="00935085" w:rsidP="00BF4F4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1701" w:type="dxa"/>
          </w:tcPr>
          <w:p w14:paraId="29A08B8F" w14:textId="77777777" w:rsidR="00935085" w:rsidRPr="00300547" w:rsidRDefault="00935085" w:rsidP="00BF4F4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1276" w:type="dxa"/>
          </w:tcPr>
          <w:p w14:paraId="0F16C4EB" w14:textId="77777777" w:rsidR="00935085" w:rsidRPr="00300547" w:rsidRDefault="00935085" w:rsidP="00BF4F4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1417" w:type="dxa"/>
          </w:tcPr>
          <w:p w14:paraId="371F3F1F" w14:textId="77777777" w:rsidR="00935085" w:rsidRPr="00300547" w:rsidRDefault="00935085" w:rsidP="00BF4F41">
            <w:pPr>
              <w:rPr>
                <w:rFonts w:ascii="Segoe UI" w:hAnsi="Segoe UI" w:cs="Segoe UI"/>
              </w:rPr>
            </w:pP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auto"/>
          </w:tcPr>
          <w:p w14:paraId="778D2849" w14:textId="42A460B8" w:rsidR="00935085" w:rsidRPr="00300547" w:rsidRDefault="00935085" w:rsidP="00BF4F41">
            <w:pPr>
              <w:rPr>
                <w:rFonts w:ascii="Segoe UI" w:hAnsi="Segoe UI" w:cs="Segoe UI"/>
              </w:rPr>
            </w:pPr>
          </w:p>
        </w:tc>
      </w:tr>
      <w:tr w:rsidR="00935085" w:rsidRPr="00300547" w14:paraId="6F9EAC26" w14:textId="77777777" w:rsidTr="00935085">
        <w:trPr>
          <w:trHeight w:val="429"/>
        </w:trPr>
        <w:tc>
          <w:tcPr>
            <w:tcW w:w="2660" w:type="dxa"/>
          </w:tcPr>
          <w:p w14:paraId="6AF71879" w14:textId="77777777" w:rsidR="00935085" w:rsidRPr="00300547" w:rsidRDefault="00935085" w:rsidP="00BF4F4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992" w:type="dxa"/>
          </w:tcPr>
          <w:p w14:paraId="2472D777" w14:textId="77777777" w:rsidR="00935085" w:rsidRPr="00300547" w:rsidRDefault="00935085" w:rsidP="00BF4F4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3119" w:type="dxa"/>
          </w:tcPr>
          <w:p w14:paraId="64C0AD4C" w14:textId="77777777" w:rsidR="00935085" w:rsidRPr="00300547" w:rsidRDefault="00935085" w:rsidP="00BF4F41">
            <w:pPr>
              <w:spacing w:line="360" w:lineRule="auto"/>
              <w:jc w:val="both"/>
              <w:rPr>
                <w:rFonts w:ascii="Segoe UI" w:hAnsi="Segoe UI" w:cs="Segoe UI"/>
              </w:rPr>
            </w:pPr>
          </w:p>
        </w:tc>
        <w:tc>
          <w:tcPr>
            <w:tcW w:w="992" w:type="dxa"/>
          </w:tcPr>
          <w:p w14:paraId="4EC517DF" w14:textId="77777777" w:rsidR="00935085" w:rsidRPr="00300547" w:rsidRDefault="00935085" w:rsidP="00BF4F4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992" w:type="dxa"/>
          </w:tcPr>
          <w:p w14:paraId="7A31A8FD" w14:textId="77777777" w:rsidR="00935085" w:rsidRPr="00300547" w:rsidRDefault="00935085" w:rsidP="00BF4F4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1134" w:type="dxa"/>
          </w:tcPr>
          <w:p w14:paraId="5E2CF016" w14:textId="77777777" w:rsidR="00935085" w:rsidRPr="00300547" w:rsidRDefault="00935085" w:rsidP="00BF4F4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1701" w:type="dxa"/>
          </w:tcPr>
          <w:p w14:paraId="7D0377B2" w14:textId="77777777" w:rsidR="00935085" w:rsidRPr="00300547" w:rsidRDefault="00935085" w:rsidP="00BF4F41">
            <w:pPr>
              <w:spacing w:line="360" w:lineRule="auto"/>
              <w:jc w:val="right"/>
              <w:rPr>
                <w:rFonts w:ascii="Segoe UI" w:hAnsi="Segoe UI" w:cs="Segoe UI"/>
              </w:rPr>
            </w:pPr>
          </w:p>
        </w:tc>
        <w:tc>
          <w:tcPr>
            <w:tcW w:w="1276" w:type="dxa"/>
          </w:tcPr>
          <w:p w14:paraId="0913E399" w14:textId="77777777" w:rsidR="00935085" w:rsidRPr="00300547" w:rsidRDefault="00935085" w:rsidP="00BF4F4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1417" w:type="dxa"/>
          </w:tcPr>
          <w:p w14:paraId="62CD1710" w14:textId="77777777" w:rsidR="00935085" w:rsidRPr="00300547" w:rsidRDefault="00935085" w:rsidP="00BF4F41">
            <w:pPr>
              <w:rPr>
                <w:rFonts w:ascii="Segoe UI" w:hAnsi="Segoe UI" w:cs="Segoe UI"/>
              </w:rPr>
            </w:pP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auto"/>
          </w:tcPr>
          <w:p w14:paraId="5B0F28D7" w14:textId="44C55EA7" w:rsidR="00935085" w:rsidRPr="00300547" w:rsidRDefault="00935085" w:rsidP="00BF4F41">
            <w:pPr>
              <w:rPr>
                <w:rFonts w:ascii="Segoe UI" w:hAnsi="Segoe UI" w:cs="Segoe UI"/>
              </w:rPr>
            </w:pPr>
          </w:p>
        </w:tc>
      </w:tr>
    </w:tbl>
    <w:p w14:paraId="353F2B29" w14:textId="77777777" w:rsidR="004E064A" w:rsidRPr="00300547" w:rsidRDefault="004E064A" w:rsidP="004E064A">
      <w:pPr>
        <w:rPr>
          <w:rFonts w:ascii="Segoe UI" w:hAnsi="Segoe UI" w:cs="Segoe UI"/>
        </w:rPr>
      </w:pPr>
    </w:p>
    <w:p w14:paraId="53679963" w14:textId="77777777" w:rsidR="00707FE2" w:rsidRPr="00300547" w:rsidRDefault="00707FE2" w:rsidP="00D161D1">
      <w:pPr>
        <w:rPr>
          <w:rFonts w:ascii="Segoe UI" w:hAnsi="Segoe UI" w:cs="Segoe UI"/>
        </w:rPr>
      </w:pPr>
    </w:p>
    <w:p w14:paraId="48744E78" w14:textId="77777777" w:rsidR="004E064A" w:rsidRPr="00300547" w:rsidRDefault="004E064A" w:rsidP="00D161D1">
      <w:pPr>
        <w:rPr>
          <w:rFonts w:ascii="Segoe UI" w:hAnsi="Segoe UI" w:cs="Segoe UI"/>
        </w:rPr>
      </w:pPr>
      <w:r w:rsidRPr="00300547">
        <w:rPr>
          <w:rFonts w:ascii="Segoe UI" w:hAnsi="Segoe UI" w:cs="Segoe UI"/>
        </w:rPr>
        <w:t>* w razie wątpliwości prosimy o kontakt z Działem Kadr</w:t>
      </w:r>
    </w:p>
    <w:p w14:paraId="30F333D3" w14:textId="77777777" w:rsidR="0013401F" w:rsidRPr="00300547" w:rsidRDefault="0013401F" w:rsidP="004E064A">
      <w:pPr>
        <w:rPr>
          <w:rFonts w:ascii="Segoe UI" w:hAnsi="Segoe UI" w:cs="Segoe UI"/>
        </w:rPr>
      </w:pPr>
    </w:p>
    <w:p w14:paraId="7D180482" w14:textId="77777777" w:rsidR="00707FE2" w:rsidRPr="00300547" w:rsidRDefault="00707FE2" w:rsidP="004E064A">
      <w:pPr>
        <w:rPr>
          <w:rFonts w:ascii="Segoe UI" w:hAnsi="Segoe UI" w:cs="Segoe UI"/>
        </w:rPr>
      </w:pPr>
    </w:p>
    <w:p w14:paraId="1D71EDC8" w14:textId="77777777" w:rsidR="00707FE2" w:rsidRPr="00300547" w:rsidRDefault="00707FE2" w:rsidP="004E064A">
      <w:pPr>
        <w:rPr>
          <w:rFonts w:ascii="Segoe UI" w:hAnsi="Segoe UI" w:cs="Segoe UI"/>
        </w:rPr>
      </w:pPr>
    </w:p>
    <w:p w14:paraId="36BBE38E" w14:textId="77777777" w:rsidR="00707FE2" w:rsidRPr="00300547" w:rsidRDefault="00707FE2" w:rsidP="004E064A">
      <w:pPr>
        <w:rPr>
          <w:rFonts w:ascii="Segoe UI" w:hAnsi="Segoe UI" w:cs="Segoe UI"/>
        </w:rPr>
      </w:pPr>
    </w:p>
    <w:tbl>
      <w:tblPr>
        <w:tblStyle w:val="Tabela-Siatka"/>
        <w:tblpPr w:leftFromText="141" w:rightFromText="141" w:vertAnchor="text" w:horzAnchor="margin" w:tblpX="-953" w:tblpY="651"/>
        <w:tblW w:w="16232" w:type="dxa"/>
        <w:tblLayout w:type="fixed"/>
        <w:tblLook w:val="04A0" w:firstRow="1" w:lastRow="0" w:firstColumn="1" w:lastColumn="0" w:noHBand="0" w:noVBand="1"/>
      </w:tblPr>
      <w:tblGrid>
        <w:gridCol w:w="1242"/>
        <w:gridCol w:w="8647"/>
        <w:gridCol w:w="2126"/>
        <w:gridCol w:w="1843"/>
        <w:gridCol w:w="2374"/>
      </w:tblGrid>
      <w:tr w:rsidR="00FA450B" w:rsidRPr="00300547" w14:paraId="129CE0BB" w14:textId="77777777" w:rsidTr="00935085">
        <w:trPr>
          <w:trHeight w:val="1408"/>
        </w:trPr>
        <w:tc>
          <w:tcPr>
            <w:tcW w:w="1242" w:type="dxa"/>
            <w:vAlign w:val="center"/>
          </w:tcPr>
          <w:p w14:paraId="61158684" w14:textId="19B9755F" w:rsidR="00AD6EFE" w:rsidRPr="00A72D95" w:rsidRDefault="00AD6EFE" w:rsidP="00935085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72D95">
              <w:rPr>
                <w:rFonts w:ascii="Segoe UI" w:hAnsi="Segoe UI" w:cs="Segoe UI"/>
                <w:sz w:val="18"/>
                <w:szCs w:val="18"/>
              </w:rPr>
              <w:t>Nauczyciel akademicki</w:t>
            </w:r>
          </w:p>
          <w:p w14:paraId="11D65E2E" w14:textId="77777777" w:rsidR="00707FE2" w:rsidRPr="00A72D95" w:rsidRDefault="00AD6EFE" w:rsidP="00935085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72D95">
              <w:rPr>
                <w:rFonts w:ascii="Segoe UI" w:hAnsi="Segoe UI" w:cs="Segoe UI"/>
                <w:sz w:val="18"/>
                <w:szCs w:val="18"/>
              </w:rPr>
              <w:t>TAK/NIE</w:t>
            </w:r>
          </w:p>
        </w:tc>
        <w:tc>
          <w:tcPr>
            <w:tcW w:w="8647" w:type="dxa"/>
            <w:vAlign w:val="center"/>
          </w:tcPr>
          <w:p w14:paraId="67E7D796" w14:textId="77777777" w:rsidR="00AD6EFE" w:rsidRPr="00A72D95" w:rsidRDefault="00AD6EFE" w:rsidP="00935085">
            <w:pPr>
              <w:jc w:val="center"/>
              <w:rPr>
                <w:rFonts w:ascii="Segoe UI" w:eastAsia="Calibri" w:hAnsi="Segoe UI" w:cs="Segoe UI"/>
                <w:bCs/>
                <w:color w:val="000000" w:themeColor="text1"/>
                <w:sz w:val="18"/>
                <w:szCs w:val="18"/>
                <w:lang w:val="cs-CZ" w:eastAsia="ja-JP"/>
              </w:rPr>
            </w:pPr>
            <w:r w:rsidRPr="00A72D95">
              <w:rPr>
                <w:rFonts w:ascii="Segoe UI" w:eastAsia="Calibri" w:hAnsi="Segoe UI" w:cs="Segoe UI"/>
                <w:bCs/>
                <w:color w:val="000000" w:themeColor="text1"/>
                <w:sz w:val="18"/>
                <w:szCs w:val="18"/>
                <w:lang w:val="cs-CZ" w:eastAsia="ja-JP"/>
              </w:rPr>
              <w:t>Zakres posiadanych kompetencji naukowych, dydaktycznych i praktycznych</w:t>
            </w:r>
          </w:p>
          <w:p w14:paraId="44467D45" w14:textId="77777777" w:rsidR="00FA450B" w:rsidRPr="00A72D95" w:rsidRDefault="00FA450B" w:rsidP="00935085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F40897F" w14:textId="77777777" w:rsidR="00FA450B" w:rsidRPr="00A72D95" w:rsidRDefault="00FA450B" w:rsidP="00935085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72D95">
              <w:rPr>
                <w:rFonts w:ascii="Segoe UI" w:hAnsi="Segoe UI" w:cs="Segoe UI"/>
                <w:sz w:val="18"/>
                <w:szCs w:val="18"/>
              </w:rPr>
              <w:t>Data początkowa zatrudnienia w instytucji, w której zdobyto określone kompetencje</w:t>
            </w:r>
          </w:p>
        </w:tc>
        <w:tc>
          <w:tcPr>
            <w:tcW w:w="1843" w:type="dxa"/>
            <w:vAlign w:val="center"/>
          </w:tcPr>
          <w:p w14:paraId="49E7A746" w14:textId="77777777" w:rsidR="00707FE2" w:rsidRPr="00A72D95" w:rsidRDefault="00FA450B" w:rsidP="00935085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72D95">
              <w:rPr>
                <w:rFonts w:ascii="Segoe UI" w:hAnsi="Segoe UI" w:cs="Segoe UI"/>
                <w:sz w:val="18"/>
                <w:szCs w:val="18"/>
              </w:rPr>
              <w:t>Data końcowa zatrudnienia w instytucji, w której zdobyto określone kompetencje</w:t>
            </w:r>
          </w:p>
        </w:tc>
        <w:tc>
          <w:tcPr>
            <w:tcW w:w="23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915F9" w14:textId="77777777" w:rsidR="00707FE2" w:rsidRPr="00A72D95" w:rsidRDefault="00FA450B" w:rsidP="00935085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72D95">
              <w:rPr>
                <w:rFonts w:ascii="Segoe UI" w:hAnsi="Segoe UI" w:cs="Segoe UI"/>
                <w:sz w:val="18"/>
                <w:szCs w:val="18"/>
              </w:rPr>
              <w:t>Instytucja</w:t>
            </w:r>
          </w:p>
        </w:tc>
      </w:tr>
      <w:tr w:rsidR="00707FE2" w:rsidRPr="00300547" w14:paraId="11FB5A62" w14:textId="77777777" w:rsidTr="00935085">
        <w:tc>
          <w:tcPr>
            <w:tcW w:w="1242" w:type="dxa"/>
          </w:tcPr>
          <w:p w14:paraId="27660F4C" w14:textId="77777777" w:rsidR="00707FE2" w:rsidRPr="00300547" w:rsidRDefault="00707FE2" w:rsidP="00BF4F4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8647" w:type="dxa"/>
          </w:tcPr>
          <w:p w14:paraId="11659447" w14:textId="77777777" w:rsidR="00707FE2" w:rsidRPr="00300547" w:rsidRDefault="00707FE2" w:rsidP="00BF4F4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2126" w:type="dxa"/>
          </w:tcPr>
          <w:p w14:paraId="00F62E14" w14:textId="77777777" w:rsidR="00707FE2" w:rsidRPr="00300547" w:rsidRDefault="00707FE2" w:rsidP="00BF4F4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1843" w:type="dxa"/>
          </w:tcPr>
          <w:p w14:paraId="7F527746" w14:textId="77777777" w:rsidR="00707FE2" w:rsidRPr="00300547" w:rsidRDefault="00707FE2" w:rsidP="00BF4F4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  <w:shd w:val="clear" w:color="auto" w:fill="auto"/>
          </w:tcPr>
          <w:p w14:paraId="19B6B99C" w14:textId="77777777" w:rsidR="00707FE2" w:rsidRPr="00300547" w:rsidRDefault="00707FE2" w:rsidP="00BF4F41">
            <w:pPr>
              <w:rPr>
                <w:rFonts w:ascii="Segoe UI" w:hAnsi="Segoe UI" w:cs="Segoe UI"/>
              </w:rPr>
            </w:pPr>
          </w:p>
        </w:tc>
      </w:tr>
      <w:tr w:rsidR="00707FE2" w:rsidRPr="00300547" w14:paraId="797B00AE" w14:textId="77777777" w:rsidTr="00935085">
        <w:tc>
          <w:tcPr>
            <w:tcW w:w="1242" w:type="dxa"/>
          </w:tcPr>
          <w:p w14:paraId="72C72ABB" w14:textId="77777777" w:rsidR="00707FE2" w:rsidRPr="00300547" w:rsidRDefault="00707FE2" w:rsidP="00BF4F4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8647" w:type="dxa"/>
          </w:tcPr>
          <w:p w14:paraId="5DBF2C90" w14:textId="77777777" w:rsidR="00707FE2" w:rsidRPr="00300547" w:rsidRDefault="00707FE2" w:rsidP="00BF4F4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2126" w:type="dxa"/>
          </w:tcPr>
          <w:p w14:paraId="0A1D680F" w14:textId="77777777" w:rsidR="00707FE2" w:rsidRPr="00300547" w:rsidRDefault="00707FE2" w:rsidP="00BF4F4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1843" w:type="dxa"/>
          </w:tcPr>
          <w:p w14:paraId="252DAF77" w14:textId="77777777" w:rsidR="00707FE2" w:rsidRPr="00300547" w:rsidRDefault="00707FE2" w:rsidP="00BF4F4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  <w:shd w:val="clear" w:color="auto" w:fill="auto"/>
          </w:tcPr>
          <w:p w14:paraId="64B11B8E" w14:textId="77777777" w:rsidR="00707FE2" w:rsidRPr="00300547" w:rsidRDefault="00707FE2" w:rsidP="00BF4F41">
            <w:pPr>
              <w:rPr>
                <w:rFonts w:ascii="Segoe UI" w:hAnsi="Segoe UI" w:cs="Segoe UI"/>
              </w:rPr>
            </w:pPr>
          </w:p>
        </w:tc>
      </w:tr>
      <w:tr w:rsidR="00707FE2" w:rsidRPr="00300547" w14:paraId="7D9885DE" w14:textId="77777777" w:rsidTr="00935085">
        <w:tc>
          <w:tcPr>
            <w:tcW w:w="1242" w:type="dxa"/>
          </w:tcPr>
          <w:p w14:paraId="7ED61B34" w14:textId="77777777" w:rsidR="00707FE2" w:rsidRPr="00300547" w:rsidRDefault="00707FE2" w:rsidP="00BF4F4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8647" w:type="dxa"/>
          </w:tcPr>
          <w:p w14:paraId="76DE8DCD" w14:textId="77777777" w:rsidR="00707FE2" w:rsidRPr="00300547" w:rsidRDefault="00707FE2" w:rsidP="00BF4F4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2126" w:type="dxa"/>
          </w:tcPr>
          <w:p w14:paraId="52F2F1AD" w14:textId="77777777" w:rsidR="00707FE2" w:rsidRPr="00300547" w:rsidRDefault="00707FE2" w:rsidP="00BF4F4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1843" w:type="dxa"/>
          </w:tcPr>
          <w:p w14:paraId="4D2E4B98" w14:textId="77777777" w:rsidR="00707FE2" w:rsidRPr="00300547" w:rsidRDefault="00707FE2" w:rsidP="00BF4F4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  <w:shd w:val="clear" w:color="auto" w:fill="auto"/>
          </w:tcPr>
          <w:p w14:paraId="0416E695" w14:textId="77777777" w:rsidR="00707FE2" w:rsidRPr="00300547" w:rsidRDefault="00707FE2" w:rsidP="00BF4F41">
            <w:pPr>
              <w:rPr>
                <w:rFonts w:ascii="Segoe UI" w:hAnsi="Segoe UI" w:cs="Segoe UI"/>
              </w:rPr>
            </w:pPr>
          </w:p>
        </w:tc>
      </w:tr>
      <w:tr w:rsidR="00707FE2" w:rsidRPr="00300547" w14:paraId="2FC8F3F3" w14:textId="77777777" w:rsidTr="00935085">
        <w:tc>
          <w:tcPr>
            <w:tcW w:w="1242" w:type="dxa"/>
          </w:tcPr>
          <w:p w14:paraId="5F548823" w14:textId="77777777" w:rsidR="00707FE2" w:rsidRPr="00300547" w:rsidRDefault="00707FE2" w:rsidP="00BF4F4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8647" w:type="dxa"/>
          </w:tcPr>
          <w:p w14:paraId="48F79589" w14:textId="77777777" w:rsidR="00707FE2" w:rsidRPr="00300547" w:rsidRDefault="00707FE2" w:rsidP="00BF4F4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2126" w:type="dxa"/>
          </w:tcPr>
          <w:p w14:paraId="5D30750C" w14:textId="77777777" w:rsidR="00707FE2" w:rsidRPr="00300547" w:rsidRDefault="00707FE2" w:rsidP="00BF4F4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1843" w:type="dxa"/>
          </w:tcPr>
          <w:p w14:paraId="270723C1" w14:textId="77777777" w:rsidR="00707FE2" w:rsidRPr="00300547" w:rsidRDefault="00707FE2" w:rsidP="00BF4F4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  <w:shd w:val="clear" w:color="auto" w:fill="auto"/>
          </w:tcPr>
          <w:p w14:paraId="57F36726" w14:textId="77777777" w:rsidR="00707FE2" w:rsidRPr="00300547" w:rsidRDefault="00707FE2" w:rsidP="00BF4F41">
            <w:pPr>
              <w:rPr>
                <w:rFonts w:ascii="Segoe UI" w:hAnsi="Segoe UI" w:cs="Segoe UI"/>
              </w:rPr>
            </w:pPr>
          </w:p>
        </w:tc>
      </w:tr>
      <w:tr w:rsidR="00707FE2" w:rsidRPr="00300547" w14:paraId="6FA728CC" w14:textId="77777777" w:rsidTr="00935085">
        <w:tc>
          <w:tcPr>
            <w:tcW w:w="1242" w:type="dxa"/>
          </w:tcPr>
          <w:p w14:paraId="4B436E45" w14:textId="77777777" w:rsidR="00707FE2" w:rsidRPr="00300547" w:rsidRDefault="00707FE2" w:rsidP="00BF4F4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8647" w:type="dxa"/>
          </w:tcPr>
          <w:p w14:paraId="74EA215C" w14:textId="77777777" w:rsidR="00707FE2" w:rsidRPr="00300547" w:rsidRDefault="00707FE2" w:rsidP="00BF4F4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2126" w:type="dxa"/>
          </w:tcPr>
          <w:p w14:paraId="550EAD86" w14:textId="77777777" w:rsidR="00707FE2" w:rsidRPr="00300547" w:rsidRDefault="00707FE2" w:rsidP="00BF4F4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1843" w:type="dxa"/>
          </w:tcPr>
          <w:p w14:paraId="2F23C51F" w14:textId="77777777" w:rsidR="00707FE2" w:rsidRPr="00300547" w:rsidRDefault="00707FE2" w:rsidP="00BF4F4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  <w:shd w:val="clear" w:color="auto" w:fill="auto"/>
          </w:tcPr>
          <w:p w14:paraId="0A4E0F21" w14:textId="77777777" w:rsidR="00707FE2" w:rsidRPr="00300547" w:rsidRDefault="00707FE2" w:rsidP="00BF4F41">
            <w:pPr>
              <w:rPr>
                <w:rFonts w:ascii="Segoe UI" w:hAnsi="Segoe UI" w:cs="Segoe UI"/>
              </w:rPr>
            </w:pPr>
          </w:p>
        </w:tc>
      </w:tr>
      <w:tr w:rsidR="00707FE2" w:rsidRPr="00300547" w14:paraId="33D00DBE" w14:textId="77777777" w:rsidTr="00935085">
        <w:tc>
          <w:tcPr>
            <w:tcW w:w="1242" w:type="dxa"/>
          </w:tcPr>
          <w:p w14:paraId="7AD502B5" w14:textId="77777777" w:rsidR="00707FE2" w:rsidRPr="00300547" w:rsidRDefault="00707FE2" w:rsidP="00BF4F4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8647" w:type="dxa"/>
          </w:tcPr>
          <w:p w14:paraId="58D5C979" w14:textId="77777777" w:rsidR="00707FE2" w:rsidRPr="00300547" w:rsidRDefault="00707FE2" w:rsidP="00BF4F4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2126" w:type="dxa"/>
          </w:tcPr>
          <w:p w14:paraId="1C9EFA34" w14:textId="77777777" w:rsidR="00707FE2" w:rsidRPr="00300547" w:rsidRDefault="00707FE2" w:rsidP="00BF4F4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1843" w:type="dxa"/>
          </w:tcPr>
          <w:p w14:paraId="19F16F2A" w14:textId="77777777" w:rsidR="00707FE2" w:rsidRPr="00300547" w:rsidRDefault="00707FE2" w:rsidP="00BF4F4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  <w:shd w:val="clear" w:color="auto" w:fill="auto"/>
          </w:tcPr>
          <w:p w14:paraId="5E4262AA" w14:textId="77777777" w:rsidR="00707FE2" w:rsidRPr="00300547" w:rsidRDefault="00707FE2" w:rsidP="00BF4F41">
            <w:pPr>
              <w:rPr>
                <w:rFonts w:ascii="Segoe UI" w:hAnsi="Segoe UI" w:cs="Segoe UI"/>
              </w:rPr>
            </w:pPr>
          </w:p>
        </w:tc>
      </w:tr>
      <w:tr w:rsidR="00707FE2" w:rsidRPr="00300547" w14:paraId="4A708E73" w14:textId="77777777" w:rsidTr="00935085">
        <w:tc>
          <w:tcPr>
            <w:tcW w:w="1242" w:type="dxa"/>
          </w:tcPr>
          <w:p w14:paraId="4FAC00C6" w14:textId="77777777" w:rsidR="00707FE2" w:rsidRPr="00300547" w:rsidRDefault="00707FE2" w:rsidP="00BF4F4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8647" w:type="dxa"/>
          </w:tcPr>
          <w:p w14:paraId="14A6821A" w14:textId="77777777" w:rsidR="00707FE2" w:rsidRPr="00300547" w:rsidRDefault="00707FE2" w:rsidP="00BF4F41">
            <w:pPr>
              <w:spacing w:line="360" w:lineRule="auto"/>
              <w:jc w:val="right"/>
              <w:rPr>
                <w:rFonts w:ascii="Segoe UI" w:hAnsi="Segoe UI" w:cs="Segoe UI"/>
              </w:rPr>
            </w:pPr>
          </w:p>
        </w:tc>
        <w:tc>
          <w:tcPr>
            <w:tcW w:w="2126" w:type="dxa"/>
          </w:tcPr>
          <w:p w14:paraId="52D9CE93" w14:textId="77777777" w:rsidR="00707FE2" w:rsidRPr="00300547" w:rsidRDefault="00707FE2" w:rsidP="00BF4F4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1843" w:type="dxa"/>
          </w:tcPr>
          <w:p w14:paraId="08D6C0E9" w14:textId="77777777" w:rsidR="00707FE2" w:rsidRPr="00300547" w:rsidRDefault="00707FE2" w:rsidP="00BF4F4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  <w:shd w:val="clear" w:color="auto" w:fill="auto"/>
          </w:tcPr>
          <w:p w14:paraId="31B36683" w14:textId="77777777" w:rsidR="00707FE2" w:rsidRPr="00300547" w:rsidRDefault="00707FE2" w:rsidP="00BF4F41">
            <w:pPr>
              <w:rPr>
                <w:rFonts w:ascii="Segoe UI" w:hAnsi="Segoe UI" w:cs="Segoe UI"/>
              </w:rPr>
            </w:pPr>
          </w:p>
        </w:tc>
      </w:tr>
    </w:tbl>
    <w:p w14:paraId="5B15A9F7" w14:textId="77777777" w:rsidR="00707FE2" w:rsidRPr="00300547" w:rsidRDefault="00707FE2" w:rsidP="004E064A">
      <w:pPr>
        <w:rPr>
          <w:rFonts w:ascii="Segoe UI" w:hAnsi="Segoe UI" w:cs="Segoe UI"/>
        </w:rPr>
      </w:pPr>
    </w:p>
    <w:sectPr w:rsidR="00707FE2" w:rsidRPr="00300547" w:rsidSect="003005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33B9B" w14:textId="77777777" w:rsidR="00A801E1" w:rsidRDefault="00A801E1" w:rsidP="0061310E">
      <w:pPr>
        <w:spacing w:after="0" w:line="240" w:lineRule="auto"/>
      </w:pPr>
      <w:r>
        <w:separator/>
      </w:r>
    </w:p>
  </w:endnote>
  <w:endnote w:type="continuationSeparator" w:id="0">
    <w:p w14:paraId="262B0AD9" w14:textId="77777777" w:rsidR="00A801E1" w:rsidRDefault="00A801E1" w:rsidP="00613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13601" w14:textId="77777777" w:rsidR="0061310E" w:rsidRDefault="006131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0108502"/>
      <w:docPartObj>
        <w:docPartGallery w:val="Page Numbers (Bottom of Page)"/>
        <w:docPartUnique/>
      </w:docPartObj>
    </w:sdtPr>
    <w:sdtContent>
      <w:p w14:paraId="7676E9BB" w14:textId="5CA3A108" w:rsidR="0061310E" w:rsidRDefault="0061310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3C3">
          <w:rPr>
            <w:noProof/>
          </w:rPr>
          <w:t>1</w:t>
        </w:r>
        <w:r>
          <w:fldChar w:fldCharType="end"/>
        </w:r>
      </w:p>
    </w:sdtContent>
  </w:sdt>
  <w:p w14:paraId="4AF192DC" w14:textId="77777777" w:rsidR="0061310E" w:rsidRDefault="0061310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7D7EB" w14:textId="77777777" w:rsidR="0061310E" w:rsidRDefault="006131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C96B0" w14:textId="77777777" w:rsidR="00A801E1" w:rsidRDefault="00A801E1" w:rsidP="0061310E">
      <w:pPr>
        <w:spacing w:after="0" w:line="240" w:lineRule="auto"/>
      </w:pPr>
      <w:r>
        <w:separator/>
      </w:r>
    </w:p>
  </w:footnote>
  <w:footnote w:type="continuationSeparator" w:id="0">
    <w:p w14:paraId="53B568C7" w14:textId="77777777" w:rsidR="00A801E1" w:rsidRDefault="00A801E1" w:rsidP="00613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0E537" w14:textId="77777777" w:rsidR="0061310E" w:rsidRDefault="006131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11BDE" w14:textId="77777777" w:rsidR="0061310E" w:rsidRDefault="0061310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E9DA6" w14:textId="77777777" w:rsidR="0061310E" w:rsidRDefault="006131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42B84"/>
    <w:multiLevelType w:val="hybridMultilevel"/>
    <w:tmpl w:val="9DA6896A"/>
    <w:lvl w:ilvl="0" w:tplc="FDA2DF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71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64A"/>
    <w:rsid w:val="0013401F"/>
    <w:rsid w:val="001609E3"/>
    <w:rsid w:val="001A3C59"/>
    <w:rsid w:val="001B2823"/>
    <w:rsid w:val="002146C1"/>
    <w:rsid w:val="00286098"/>
    <w:rsid w:val="00300547"/>
    <w:rsid w:val="003333ED"/>
    <w:rsid w:val="00396F40"/>
    <w:rsid w:val="003B2C07"/>
    <w:rsid w:val="00432E04"/>
    <w:rsid w:val="004974B2"/>
    <w:rsid w:val="004E064A"/>
    <w:rsid w:val="0051308C"/>
    <w:rsid w:val="00572E00"/>
    <w:rsid w:val="005744D6"/>
    <w:rsid w:val="005773C3"/>
    <w:rsid w:val="00585785"/>
    <w:rsid w:val="005B4E8D"/>
    <w:rsid w:val="005D69C3"/>
    <w:rsid w:val="0061310E"/>
    <w:rsid w:val="00637A4C"/>
    <w:rsid w:val="00656D3C"/>
    <w:rsid w:val="00666033"/>
    <w:rsid w:val="00675413"/>
    <w:rsid w:val="006C6C6E"/>
    <w:rsid w:val="007013E5"/>
    <w:rsid w:val="00707FE2"/>
    <w:rsid w:val="0072539C"/>
    <w:rsid w:val="00731273"/>
    <w:rsid w:val="007A491C"/>
    <w:rsid w:val="007F6EE1"/>
    <w:rsid w:val="00816F9D"/>
    <w:rsid w:val="00824471"/>
    <w:rsid w:val="008A7E46"/>
    <w:rsid w:val="008C2B09"/>
    <w:rsid w:val="009101E2"/>
    <w:rsid w:val="00935085"/>
    <w:rsid w:val="00980C08"/>
    <w:rsid w:val="009B047E"/>
    <w:rsid w:val="00A07F84"/>
    <w:rsid w:val="00A72D95"/>
    <w:rsid w:val="00A801E1"/>
    <w:rsid w:val="00AD6EFE"/>
    <w:rsid w:val="00B34967"/>
    <w:rsid w:val="00B67D84"/>
    <w:rsid w:val="00B81935"/>
    <w:rsid w:val="00B97224"/>
    <w:rsid w:val="00BD31E0"/>
    <w:rsid w:val="00BF4F41"/>
    <w:rsid w:val="00C15903"/>
    <w:rsid w:val="00CF34CA"/>
    <w:rsid w:val="00D032C4"/>
    <w:rsid w:val="00D161D1"/>
    <w:rsid w:val="00D223EB"/>
    <w:rsid w:val="00D66F73"/>
    <w:rsid w:val="00DA3D2E"/>
    <w:rsid w:val="00E660AA"/>
    <w:rsid w:val="00E8725F"/>
    <w:rsid w:val="00EA3ADB"/>
    <w:rsid w:val="00EB2F1A"/>
    <w:rsid w:val="00EB52E9"/>
    <w:rsid w:val="00F24657"/>
    <w:rsid w:val="00F636E5"/>
    <w:rsid w:val="00FA450B"/>
    <w:rsid w:val="00FA7C21"/>
    <w:rsid w:val="00FC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4C3DD"/>
  <w15:docId w15:val="{849B2F01-3309-404F-B2A4-DED0D092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064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13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10E"/>
  </w:style>
  <w:style w:type="paragraph" w:styleId="Stopka">
    <w:name w:val="footer"/>
    <w:basedOn w:val="Normalny"/>
    <w:link w:val="StopkaZnak"/>
    <w:uiPriority w:val="99"/>
    <w:unhideWhenUsed/>
    <w:rsid w:val="00613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[AWF] Domaszewska Katarzyna</cp:lastModifiedBy>
  <cp:revision>2</cp:revision>
  <cp:lastPrinted>2021-06-25T08:17:00Z</cp:lastPrinted>
  <dcterms:created xsi:type="dcterms:W3CDTF">2025-07-14T22:09:00Z</dcterms:created>
  <dcterms:modified xsi:type="dcterms:W3CDTF">2025-07-14T22:09:00Z</dcterms:modified>
</cp:coreProperties>
</file>