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82FFF3" w14:textId="38C44EED" w:rsidR="0025649B" w:rsidRPr="00751143" w:rsidRDefault="0025649B" w:rsidP="0025649B">
      <w:pPr>
        <w:jc w:val="right"/>
        <w:rPr>
          <w:rFonts w:ascii="Segoe UI" w:hAnsi="Segoe UI" w:cs="Segoe UI"/>
          <w:b/>
          <w:i/>
          <w:sz w:val="18"/>
        </w:rPr>
      </w:pPr>
      <w:r w:rsidRPr="00751143">
        <w:rPr>
          <w:rFonts w:ascii="Segoe UI" w:hAnsi="Segoe UI" w:cs="Segoe UI"/>
          <w:b/>
          <w:i/>
          <w:sz w:val="18"/>
        </w:rPr>
        <w:t>Załącznik nr 1 do Zarządzenia nr</w:t>
      </w:r>
      <w:r w:rsidR="00FA4C0B" w:rsidRPr="00751143">
        <w:rPr>
          <w:rFonts w:ascii="Segoe UI" w:hAnsi="Segoe UI" w:cs="Segoe UI"/>
          <w:b/>
          <w:i/>
          <w:sz w:val="18"/>
        </w:rPr>
        <w:t xml:space="preserve"> </w:t>
      </w:r>
      <w:r w:rsidR="00751143">
        <w:rPr>
          <w:rFonts w:ascii="Segoe UI" w:hAnsi="Segoe UI" w:cs="Segoe UI"/>
          <w:b/>
          <w:i/>
          <w:sz w:val="18"/>
        </w:rPr>
        <w:t>6</w:t>
      </w:r>
      <w:r w:rsidRPr="00751143">
        <w:rPr>
          <w:rFonts w:ascii="Segoe UI" w:hAnsi="Segoe UI" w:cs="Segoe UI"/>
          <w:b/>
          <w:i/>
          <w:sz w:val="18"/>
        </w:rPr>
        <w:t>/</w:t>
      </w:r>
      <w:r w:rsidR="00C509EB" w:rsidRPr="00751143">
        <w:rPr>
          <w:rFonts w:ascii="Segoe UI" w:hAnsi="Segoe UI" w:cs="Segoe UI"/>
          <w:b/>
          <w:i/>
          <w:sz w:val="18"/>
        </w:rPr>
        <w:t>20</w:t>
      </w:r>
      <w:r w:rsidR="007A476E" w:rsidRPr="00751143">
        <w:rPr>
          <w:rFonts w:ascii="Segoe UI" w:hAnsi="Segoe UI" w:cs="Segoe UI"/>
          <w:b/>
          <w:i/>
          <w:sz w:val="18"/>
        </w:rPr>
        <w:t>2</w:t>
      </w:r>
      <w:r w:rsidR="00751143">
        <w:rPr>
          <w:rFonts w:ascii="Segoe UI" w:hAnsi="Segoe UI" w:cs="Segoe UI"/>
          <w:b/>
          <w:i/>
          <w:sz w:val="18"/>
        </w:rPr>
        <w:t>5</w:t>
      </w:r>
    </w:p>
    <w:p w14:paraId="47A1BC68" w14:textId="77777777" w:rsidR="0025649B" w:rsidRPr="00751143" w:rsidRDefault="0025649B" w:rsidP="0025649B">
      <w:pPr>
        <w:jc w:val="right"/>
        <w:rPr>
          <w:rFonts w:ascii="Segoe UI" w:hAnsi="Segoe UI" w:cs="Segoe UI"/>
          <w:b/>
          <w:i/>
          <w:sz w:val="18"/>
        </w:rPr>
      </w:pPr>
      <w:r w:rsidRPr="00751143">
        <w:rPr>
          <w:rFonts w:ascii="Segoe UI" w:hAnsi="Segoe UI" w:cs="Segoe UI"/>
          <w:b/>
          <w:i/>
          <w:sz w:val="18"/>
        </w:rPr>
        <w:t xml:space="preserve">Dziekana </w:t>
      </w:r>
      <w:r w:rsidR="00CD0897" w:rsidRPr="00751143">
        <w:rPr>
          <w:rFonts w:ascii="Segoe UI" w:hAnsi="Segoe UI" w:cs="Segoe UI"/>
          <w:b/>
          <w:i/>
          <w:sz w:val="18"/>
        </w:rPr>
        <w:t>Filii</w:t>
      </w:r>
      <w:r w:rsidRPr="00751143">
        <w:rPr>
          <w:rFonts w:ascii="Segoe UI" w:hAnsi="Segoe UI" w:cs="Segoe UI"/>
          <w:b/>
          <w:i/>
          <w:sz w:val="18"/>
        </w:rPr>
        <w:t xml:space="preserve"> w Gorzowie Wielkopolskim</w:t>
      </w:r>
    </w:p>
    <w:p w14:paraId="22C5C54A" w14:textId="5B6D2E2D" w:rsidR="0025649B" w:rsidRPr="00751143" w:rsidRDefault="0025649B" w:rsidP="00E51A23">
      <w:pPr>
        <w:jc w:val="right"/>
        <w:rPr>
          <w:rFonts w:ascii="Segoe UI" w:hAnsi="Segoe UI" w:cs="Segoe UI"/>
          <w:b/>
          <w:i/>
          <w:sz w:val="18"/>
        </w:rPr>
      </w:pPr>
      <w:r w:rsidRPr="00751143">
        <w:rPr>
          <w:rFonts w:ascii="Segoe UI" w:hAnsi="Segoe UI" w:cs="Segoe UI"/>
          <w:b/>
          <w:i/>
          <w:sz w:val="18"/>
        </w:rPr>
        <w:t xml:space="preserve">z dnia </w:t>
      </w:r>
      <w:r w:rsidR="00E51A23" w:rsidRPr="00751143">
        <w:rPr>
          <w:rFonts w:ascii="Segoe UI" w:hAnsi="Segoe UI" w:cs="Segoe UI"/>
          <w:b/>
          <w:i/>
          <w:sz w:val="18"/>
        </w:rPr>
        <w:t>0</w:t>
      </w:r>
      <w:r w:rsidR="00251874" w:rsidRPr="00751143">
        <w:rPr>
          <w:rFonts w:ascii="Segoe UI" w:hAnsi="Segoe UI" w:cs="Segoe UI"/>
          <w:b/>
          <w:i/>
          <w:sz w:val="18"/>
        </w:rPr>
        <w:t>2</w:t>
      </w:r>
      <w:r w:rsidR="007A476E" w:rsidRPr="00751143">
        <w:rPr>
          <w:rFonts w:ascii="Segoe UI" w:hAnsi="Segoe UI" w:cs="Segoe UI"/>
          <w:b/>
          <w:i/>
          <w:sz w:val="18"/>
        </w:rPr>
        <w:t>.</w:t>
      </w:r>
      <w:r w:rsidR="00C509EB" w:rsidRPr="00751143">
        <w:rPr>
          <w:rFonts w:ascii="Segoe UI" w:hAnsi="Segoe UI" w:cs="Segoe UI"/>
          <w:b/>
          <w:i/>
          <w:sz w:val="18"/>
        </w:rPr>
        <w:t>09</w:t>
      </w:r>
      <w:r w:rsidRPr="00751143">
        <w:rPr>
          <w:rFonts w:ascii="Segoe UI" w:hAnsi="Segoe UI" w:cs="Segoe UI"/>
          <w:b/>
          <w:i/>
          <w:sz w:val="18"/>
        </w:rPr>
        <w:t>.20</w:t>
      </w:r>
      <w:r w:rsidR="00C509EB" w:rsidRPr="00751143">
        <w:rPr>
          <w:rFonts w:ascii="Segoe UI" w:hAnsi="Segoe UI" w:cs="Segoe UI"/>
          <w:b/>
          <w:i/>
          <w:sz w:val="18"/>
        </w:rPr>
        <w:t>2</w:t>
      </w:r>
      <w:r w:rsidR="00751143">
        <w:rPr>
          <w:rFonts w:ascii="Segoe UI" w:hAnsi="Segoe UI" w:cs="Segoe UI"/>
          <w:b/>
          <w:i/>
          <w:sz w:val="18"/>
        </w:rPr>
        <w:t>5</w:t>
      </w:r>
      <w:r w:rsidRPr="00751143">
        <w:rPr>
          <w:rFonts w:ascii="Segoe UI" w:hAnsi="Segoe UI" w:cs="Segoe UI"/>
          <w:b/>
          <w:i/>
          <w:sz w:val="18"/>
        </w:rPr>
        <w:t xml:space="preserve"> r.</w:t>
      </w:r>
    </w:p>
    <w:p w14:paraId="182E63C1" w14:textId="77777777" w:rsidR="0025649B" w:rsidRPr="00751143" w:rsidRDefault="0025649B" w:rsidP="0025649B">
      <w:pPr>
        <w:jc w:val="both"/>
        <w:rPr>
          <w:rFonts w:ascii="Segoe UI" w:hAnsi="Segoe UI" w:cs="Segoe UI"/>
          <w:sz w:val="18"/>
        </w:rPr>
      </w:pPr>
    </w:p>
    <w:p w14:paraId="46B59B9C" w14:textId="77777777" w:rsidR="0025649B" w:rsidRPr="00751143" w:rsidRDefault="0025649B" w:rsidP="0025649B">
      <w:pPr>
        <w:rPr>
          <w:rFonts w:ascii="Segoe UI" w:hAnsi="Segoe UI" w:cs="Segoe UI"/>
          <w:sz w:val="18"/>
        </w:rPr>
      </w:pPr>
    </w:p>
    <w:p w14:paraId="401F87DD" w14:textId="77777777" w:rsidR="0025649B" w:rsidRPr="00751143" w:rsidRDefault="0025649B" w:rsidP="0025649B">
      <w:pPr>
        <w:tabs>
          <w:tab w:val="left" w:leader="dot" w:pos="3969"/>
          <w:tab w:val="left" w:pos="4962"/>
          <w:tab w:val="left" w:leader="dot" w:pos="9072"/>
        </w:tabs>
        <w:rPr>
          <w:rFonts w:ascii="Segoe UI" w:hAnsi="Segoe UI" w:cs="Segoe UI"/>
          <w:szCs w:val="28"/>
        </w:rPr>
      </w:pPr>
      <w:r w:rsidRPr="00751143">
        <w:rPr>
          <w:rFonts w:ascii="Segoe UI" w:hAnsi="Segoe UI" w:cs="Segoe UI"/>
          <w:szCs w:val="28"/>
        </w:rPr>
        <w:tab/>
      </w:r>
      <w:r w:rsidRPr="00751143">
        <w:rPr>
          <w:rFonts w:ascii="Segoe UI" w:hAnsi="Segoe UI" w:cs="Segoe UI"/>
          <w:szCs w:val="28"/>
        </w:rPr>
        <w:tab/>
        <w:t>Gorzów Wielkopolski, dnia</w:t>
      </w:r>
      <w:r w:rsidRPr="00751143">
        <w:rPr>
          <w:rFonts w:ascii="Segoe UI" w:hAnsi="Segoe UI" w:cs="Segoe UI"/>
          <w:szCs w:val="28"/>
        </w:rPr>
        <w:tab/>
      </w:r>
    </w:p>
    <w:p w14:paraId="14ABFB1C" w14:textId="77777777" w:rsidR="0025649B" w:rsidRPr="00751143" w:rsidRDefault="0025649B" w:rsidP="0025649B">
      <w:pPr>
        <w:jc w:val="both"/>
        <w:rPr>
          <w:rFonts w:ascii="Segoe UI" w:hAnsi="Segoe UI" w:cs="Segoe UI"/>
          <w:i/>
          <w:iCs/>
          <w:sz w:val="18"/>
          <w:szCs w:val="20"/>
        </w:rPr>
      </w:pPr>
      <w:r w:rsidRPr="00751143">
        <w:rPr>
          <w:rFonts w:ascii="Segoe UI" w:hAnsi="Segoe UI" w:cs="Segoe UI"/>
          <w:i/>
          <w:iCs/>
          <w:sz w:val="18"/>
          <w:szCs w:val="20"/>
        </w:rPr>
        <w:t>imię i nazwisko</w:t>
      </w:r>
    </w:p>
    <w:p w14:paraId="24CD2223" w14:textId="77777777" w:rsidR="0025649B" w:rsidRPr="00751143" w:rsidRDefault="0025649B" w:rsidP="0025649B">
      <w:pPr>
        <w:jc w:val="both"/>
        <w:rPr>
          <w:rFonts w:ascii="Segoe UI" w:hAnsi="Segoe UI" w:cs="Segoe UI"/>
          <w:szCs w:val="22"/>
        </w:rPr>
      </w:pPr>
    </w:p>
    <w:p w14:paraId="6CA35EB2" w14:textId="77777777" w:rsidR="0025649B" w:rsidRPr="00751143" w:rsidRDefault="0025649B" w:rsidP="0025649B">
      <w:pPr>
        <w:tabs>
          <w:tab w:val="left" w:leader="dot" w:pos="3969"/>
        </w:tabs>
        <w:jc w:val="both"/>
        <w:rPr>
          <w:rFonts w:ascii="Segoe UI" w:hAnsi="Segoe UI" w:cs="Segoe UI"/>
          <w:szCs w:val="22"/>
        </w:rPr>
      </w:pPr>
      <w:r w:rsidRPr="00751143">
        <w:rPr>
          <w:rFonts w:ascii="Segoe UI" w:hAnsi="Segoe UI" w:cs="Segoe UI"/>
          <w:szCs w:val="22"/>
        </w:rPr>
        <w:tab/>
      </w:r>
    </w:p>
    <w:p w14:paraId="5274C587" w14:textId="77777777" w:rsidR="0025649B" w:rsidRPr="00751143" w:rsidRDefault="0025649B" w:rsidP="0025649B">
      <w:pPr>
        <w:jc w:val="both"/>
        <w:rPr>
          <w:rFonts w:ascii="Segoe UI" w:hAnsi="Segoe UI" w:cs="Segoe UI"/>
          <w:i/>
          <w:iCs/>
          <w:sz w:val="18"/>
          <w:szCs w:val="20"/>
        </w:rPr>
      </w:pPr>
      <w:r w:rsidRPr="00751143">
        <w:rPr>
          <w:rFonts w:ascii="Segoe UI" w:hAnsi="Segoe UI" w:cs="Segoe UI"/>
          <w:i/>
          <w:iCs/>
          <w:sz w:val="18"/>
          <w:szCs w:val="20"/>
        </w:rPr>
        <w:t>nazwa jednostki organizacyjnej</w:t>
      </w:r>
    </w:p>
    <w:p w14:paraId="64CAB76A" w14:textId="77777777" w:rsidR="0025649B" w:rsidRPr="00751143" w:rsidRDefault="0025649B" w:rsidP="0025649B">
      <w:pPr>
        <w:jc w:val="both"/>
        <w:rPr>
          <w:rFonts w:ascii="Segoe UI" w:hAnsi="Segoe UI" w:cs="Segoe UI"/>
          <w:szCs w:val="22"/>
        </w:rPr>
      </w:pPr>
    </w:p>
    <w:p w14:paraId="4FEB4283" w14:textId="77777777" w:rsidR="0025649B" w:rsidRPr="00751143" w:rsidRDefault="0025649B" w:rsidP="0025649B">
      <w:pPr>
        <w:tabs>
          <w:tab w:val="left" w:leader="dot" w:pos="3969"/>
        </w:tabs>
        <w:jc w:val="both"/>
        <w:rPr>
          <w:rFonts w:ascii="Segoe UI" w:hAnsi="Segoe UI" w:cs="Segoe UI"/>
          <w:szCs w:val="22"/>
        </w:rPr>
      </w:pPr>
      <w:r w:rsidRPr="00751143">
        <w:rPr>
          <w:rFonts w:ascii="Segoe UI" w:hAnsi="Segoe UI" w:cs="Segoe UI"/>
          <w:szCs w:val="22"/>
        </w:rPr>
        <w:tab/>
      </w:r>
    </w:p>
    <w:p w14:paraId="0F636FBD" w14:textId="77777777" w:rsidR="0025649B" w:rsidRPr="00751143" w:rsidRDefault="0025649B" w:rsidP="0025649B">
      <w:pPr>
        <w:jc w:val="both"/>
        <w:rPr>
          <w:rFonts w:ascii="Segoe UI" w:hAnsi="Segoe UI" w:cs="Segoe UI"/>
          <w:i/>
          <w:iCs/>
          <w:sz w:val="18"/>
          <w:szCs w:val="20"/>
        </w:rPr>
      </w:pPr>
      <w:r w:rsidRPr="00751143">
        <w:rPr>
          <w:rFonts w:ascii="Segoe UI" w:hAnsi="Segoe UI" w:cs="Segoe UI"/>
          <w:i/>
          <w:iCs/>
          <w:sz w:val="18"/>
          <w:szCs w:val="20"/>
        </w:rPr>
        <w:t>numer telefonu</w:t>
      </w:r>
    </w:p>
    <w:p w14:paraId="74C25875" w14:textId="77777777" w:rsidR="0025649B" w:rsidRPr="00751143" w:rsidRDefault="0025649B" w:rsidP="0025649B">
      <w:pPr>
        <w:jc w:val="both"/>
        <w:rPr>
          <w:rFonts w:ascii="Segoe UI" w:hAnsi="Segoe UI" w:cs="Segoe UI"/>
          <w:sz w:val="18"/>
          <w:szCs w:val="20"/>
        </w:rPr>
      </w:pPr>
    </w:p>
    <w:p w14:paraId="5EC8868D" w14:textId="77777777" w:rsidR="0025649B" w:rsidRPr="00751143" w:rsidRDefault="0025649B" w:rsidP="0025649B">
      <w:pPr>
        <w:spacing w:after="120"/>
        <w:jc w:val="center"/>
        <w:rPr>
          <w:rFonts w:ascii="Segoe UI" w:hAnsi="Segoe UI" w:cs="Segoe UI"/>
          <w:b/>
          <w:sz w:val="28"/>
          <w:szCs w:val="32"/>
          <w:u w:val="single"/>
        </w:rPr>
      </w:pPr>
      <w:r w:rsidRPr="00751143">
        <w:rPr>
          <w:rFonts w:ascii="Segoe UI" w:hAnsi="Segoe UI" w:cs="Segoe UI"/>
          <w:b/>
          <w:sz w:val="28"/>
          <w:szCs w:val="32"/>
          <w:u w:val="single"/>
        </w:rPr>
        <w:t>WNIOSEK</w:t>
      </w:r>
    </w:p>
    <w:p w14:paraId="4DDEA76A" w14:textId="77777777" w:rsidR="0025649B" w:rsidRPr="00751143" w:rsidRDefault="0025649B" w:rsidP="0025649B">
      <w:pPr>
        <w:jc w:val="center"/>
        <w:rPr>
          <w:rFonts w:ascii="Segoe UI" w:hAnsi="Segoe UI" w:cs="Segoe UI"/>
          <w:b/>
          <w:sz w:val="24"/>
          <w:szCs w:val="28"/>
        </w:rPr>
      </w:pPr>
      <w:r w:rsidRPr="00751143">
        <w:rPr>
          <w:rFonts w:ascii="Segoe UI" w:hAnsi="Segoe UI" w:cs="Segoe UI"/>
          <w:b/>
          <w:sz w:val="24"/>
          <w:szCs w:val="28"/>
        </w:rPr>
        <w:t>o korektę harmonogramu zajęć</w:t>
      </w:r>
    </w:p>
    <w:p w14:paraId="71C95F54" w14:textId="77777777" w:rsidR="0025649B" w:rsidRPr="00751143" w:rsidRDefault="0025649B" w:rsidP="0025649B">
      <w:pPr>
        <w:jc w:val="center"/>
        <w:rPr>
          <w:rFonts w:ascii="Segoe UI" w:hAnsi="Segoe UI" w:cs="Segoe UI"/>
          <w:b/>
          <w:sz w:val="22"/>
        </w:rPr>
      </w:pP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5954"/>
      </w:tblGrid>
      <w:tr w:rsidR="0025649B" w:rsidRPr="00751143" w14:paraId="61522283" w14:textId="77777777" w:rsidTr="00D00240">
        <w:trPr>
          <w:trHeight w:val="567"/>
          <w:jc w:val="center"/>
        </w:trPr>
        <w:tc>
          <w:tcPr>
            <w:tcW w:w="3085" w:type="dxa"/>
            <w:shd w:val="clear" w:color="auto" w:fill="auto"/>
            <w:vAlign w:val="center"/>
          </w:tcPr>
          <w:p w14:paraId="555B00D7" w14:textId="77777777" w:rsidR="0025649B" w:rsidRPr="00751143" w:rsidRDefault="0025649B" w:rsidP="0025649B">
            <w:pPr>
              <w:rPr>
                <w:rFonts w:ascii="Segoe UI" w:hAnsi="Segoe UI" w:cs="Segoe UI"/>
                <w:sz w:val="22"/>
              </w:rPr>
            </w:pPr>
            <w:r w:rsidRPr="00751143">
              <w:rPr>
                <w:rFonts w:ascii="Segoe UI" w:hAnsi="Segoe UI" w:cs="Segoe UI"/>
                <w:sz w:val="22"/>
              </w:rPr>
              <w:t>Kierunek, rok studiów</w:t>
            </w:r>
          </w:p>
        </w:tc>
        <w:tc>
          <w:tcPr>
            <w:tcW w:w="5954" w:type="dxa"/>
            <w:shd w:val="clear" w:color="auto" w:fill="auto"/>
          </w:tcPr>
          <w:p w14:paraId="1F3C2487" w14:textId="77777777" w:rsidR="0025649B" w:rsidRPr="00751143" w:rsidRDefault="0025649B" w:rsidP="00D00240">
            <w:pPr>
              <w:jc w:val="both"/>
              <w:rPr>
                <w:rFonts w:ascii="Segoe UI" w:hAnsi="Segoe UI" w:cs="Segoe UI"/>
                <w:b/>
                <w:sz w:val="22"/>
              </w:rPr>
            </w:pPr>
          </w:p>
        </w:tc>
      </w:tr>
      <w:tr w:rsidR="0025649B" w:rsidRPr="00751143" w14:paraId="1EA7F6C8" w14:textId="77777777" w:rsidTr="00D00240">
        <w:trPr>
          <w:trHeight w:val="567"/>
          <w:jc w:val="center"/>
        </w:trPr>
        <w:tc>
          <w:tcPr>
            <w:tcW w:w="3085" w:type="dxa"/>
            <w:shd w:val="clear" w:color="auto" w:fill="auto"/>
            <w:vAlign w:val="center"/>
          </w:tcPr>
          <w:p w14:paraId="2702E2C5" w14:textId="77777777" w:rsidR="0025649B" w:rsidRPr="00751143" w:rsidRDefault="0025649B" w:rsidP="0025649B">
            <w:pPr>
              <w:rPr>
                <w:rFonts w:ascii="Segoe UI" w:hAnsi="Segoe UI" w:cs="Segoe UI"/>
                <w:sz w:val="22"/>
              </w:rPr>
            </w:pPr>
            <w:r w:rsidRPr="00751143">
              <w:rPr>
                <w:rFonts w:ascii="Segoe UI" w:hAnsi="Segoe UI" w:cs="Segoe UI"/>
                <w:sz w:val="22"/>
              </w:rPr>
              <w:t>Nazwa przedmiotu</w:t>
            </w:r>
          </w:p>
        </w:tc>
        <w:tc>
          <w:tcPr>
            <w:tcW w:w="5954" w:type="dxa"/>
            <w:shd w:val="clear" w:color="auto" w:fill="auto"/>
          </w:tcPr>
          <w:p w14:paraId="34C2579D" w14:textId="77777777" w:rsidR="0025649B" w:rsidRPr="00751143" w:rsidRDefault="0025649B" w:rsidP="00D00240">
            <w:pPr>
              <w:jc w:val="both"/>
              <w:rPr>
                <w:rFonts w:ascii="Segoe UI" w:hAnsi="Segoe UI" w:cs="Segoe UI"/>
                <w:b/>
                <w:sz w:val="22"/>
              </w:rPr>
            </w:pPr>
          </w:p>
        </w:tc>
      </w:tr>
      <w:tr w:rsidR="0025649B" w:rsidRPr="00751143" w14:paraId="6596D92F" w14:textId="77777777" w:rsidTr="00D00240">
        <w:trPr>
          <w:trHeight w:val="567"/>
          <w:jc w:val="center"/>
        </w:trPr>
        <w:tc>
          <w:tcPr>
            <w:tcW w:w="3085" w:type="dxa"/>
            <w:shd w:val="clear" w:color="auto" w:fill="auto"/>
            <w:vAlign w:val="center"/>
          </w:tcPr>
          <w:p w14:paraId="2CB31AD8" w14:textId="77777777" w:rsidR="0025649B" w:rsidRPr="00751143" w:rsidRDefault="0025649B" w:rsidP="0025649B">
            <w:pPr>
              <w:rPr>
                <w:rFonts w:ascii="Segoe UI" w:hAnsi="Segoe UI" w:cs="Segoe UI"/>
                <w:sz w:val="22"/>
              </w:rPr>
            </w:pPr>
            <w:r w:rsidRPr="00751143">
              <w:rPr>
                <w:rFonts w:ascii="Segoe UI" w:hAnsi="Segoe UI" w:cs="Segoe UI"/>
                <w:sz w:val="22"/>
              </w:rPr>
              <w:t>Termin zaplanowanych zajęć</w:t>
            </w:r>
          </w:p>
        </w:tc>
        <w:tc>
          <w:tcPr>
            <w:tcW w:w="5954" w:type="dxa"/>
            <w:shd w:val="clear" w:color="auto" w:fill="auto"/>
          </w:tcPr>
          <w:p w14:paraId="6E198F2E" w14:textId="77777777" w:rsidR="0025649B" w:rsidRPr="00751143" w:rsidRDefault="0025649B" w:rsidP="00D00240">
            <w:pPr>
              <w:jc w:val="both"/>
              <w:rPr>
                <w:rFonts w:ascii="Segoe UI" w:hAnsi="Segoe UI" w:cs="Segoe UI"/>
                <w:b/>
                <w:sz w:val="22"/>
              </w:rPr>
            </w:pPr>
          </w:p>
        </w:tc>
      </w:tr>
      <w:tr w:rsidR="0025649B" w:rsidRPr="00751143" w14:paraId="50BD969E" w14:textId="77777777" w:rsidTr="00D00240">
        <w:trPr>
          <w:trHeight w:val="567"/>
          <w:jc w:val="center"/>
        </w:trPr>
        <w:tc>
          <w:tcPr>
            <w:tcW w:w="3085" w:type="dxa"/>
            <w:shd w:val="clear" w:color="auto" w:fill="auto"/>
            <w:vAlign w:val="center"/>
          </w:tcPr>
          <w:p w14:paraId="6716DB7B" w14:textId="77777777" w:rsidR="0025649B" w:rsidRPr="00751143" w:rsidRDefault="0025649B" w:rsidP="0025649B">
            <w:pPr>
              <w:rPr>
                <w:rFonts w:ascii="Segoe UI" w:hAnsi="Segoe UI" w:cs="Segoe UI"/>
                <w:sz w:val="22"/>
              </w:rPr>
            </w:pPr>
            <w:r w:rsidRPr="00751143">
              <w:rPr>
                <w:rFonts w:ascii="Segoe UI" w:hAnsi="Segoe UI" w:cs="Segoe UI"/>
                <w:sz w:val="22"/>
              </w:rPr>
              <w:t>Proponowany termin zajęć</w:t>
            </w:r>
          </w:p>
        </w:tc>
        <w:tc>
          <w:tcPr>
            <w:tcW w:w="5954" w:type="dxa"/>
            <w:shd w:val="clear" w:color="auto" w:fill="auto"/>
          </w:tcPr>
          <w:p w14:paraId="72EEDDBD" w14:textId="77777777" w:rsidR="0025649B" w:rsidRPr="00751143" w:rsidRDefault="0025649B" w:rsidP="00D00240">
            <w:pPr>
              <w:jc w:val="both"/>
              <w:rPr>
                <w:rFonts w:ascii="Segoe UI" w:hAnsi="Segoe UI" w:cs="Segoe UI"/>
                <w:b/>
                <w:sz w:val="22"/>
              </w:rPr>
            </w:pPr>
          </w:p>
        </w:tc>
      </w:tr>
      <w:tr w:rsidR="0025649B" w:rsidRPr="00751143" w14:paraId="2A6B01EB" w14:textId="77777777" w:rsidTr="00D00240">
        <w:trPr>
          <w:trHeight w:val="1610"/>
          <w:jc w:val="center"/>
        </w:trPr>
        <w:tc>
          <w:tcPr>
            <w:tcW w:w="9039" w:type="dxa"/>
            <w:gridSpan w:val="2"/>
            <w:shd w:val="clear" w:color="auto" w:fill="auto"/>
          </w:tcPr>
          <w:p w14:paraId="14480816" w14:textId="77777777" w:rsidR="0025649B" w:rsidRPr="00751143" w:rsidRDefault="0025649B" w:rsidP="00D00240">
            <w:pPr>
              <w:spacing w:before="120"/>
              <w:jc w:val="both"/>
              <w:rPr>
                <w:rFonts w:ascii="Segoe UI" w:hAnsi="Segoe UI" w:cs="Segoe UI"/>
                <w:b/>
                <w:sz w:val="22"/>
              </w:rPr>
            </w:pPr>
            <w:r w:rsidRPr="00751143">
              <w:rPr>
                <w:rFonts w:ascii="Segoe UI" w:hAnsi="Segoe UI" w:cs="Segoe UI"/>
                <w:sz w:val="22"/>
              </w:rPr>
              <w:t xml:space="preserve">Uzasadnienie wniosku: </w:t>
            </w:r>
          </w:p>
        </w:tc>
      </w:tr>
    </w:tbl>
    <w:p w14:paraId="66356A9D" w14:textId="77777777" w:rsidR="0025649B" w:rsidRPr="00751143" w:rsidRDefault="0025649B" w:rsidP="0025649B">
      <w:pPr>
        <w:jc w:val="center"/>
        <w:rPr>
          <w:rFonts w:ascii="Segoe UI" w:hAnsi="Segoe UI" w:cs="Segoe UI"/>
          <w:b/>
          <w:sz w:val="22"/>
        </w:rPr>
      </w:pPr>
    </w:p>
    <w:p w14:paraId="2A47E580" w14:textId="34C205E6" w:rsidR="0025649B" w:rsidRPr="00751143" w:rsidRDefault="0025649B" w:rsidP="0025649B">
      <w:pPr>
        <w:tabs>
          <w:tab w:val="left" w:pos="5670"/>
          <w:tab w:val="left" w:leader="dot" w:pos="9072"/>
        </w:tabs>
        <w:spacing w:before="100" w:beforeAutospacing="1"/>
        <w:ind w:left="5670"/>
        <w:rPr>
          <w:rFonts w:ascii="Segoe UI" w:hAnsi="Segoe UI" w:cs="Segoe UI"/>
          <w:sz w:val="22"/>
        </w:rPr>
      </w:pPr>
      <w:r w:rsidRPr="00751143">
        <w:rPr>
          <w:rFonts w:ascii="Segoe UI" w:hAnsi="Segoe UI" w:cs="Segoe UI"/>
          <w:sz w:val="22"/>
        </w:rPr>
        <w:tab/>
      </w:r>
    </w:p>
    <w:p w14:paraId="233C1886" w14:textId="77777777" w:rsidR="0025649B" w:rsidRPr="00751143" w:rsidRDefault="0025649B" w:rsidP="0025649B">
      <w:pPr>
        <w:ind w:left="5670"/>
        <w:jc w:val="center"/>
        <w:rPr>
          <w:rFonts w:ascii="Segoe UI" w:hAnsi="Segoe UI" w:cs="Segoe UI"/>
          <w:i/>
          <w:iCs/>
          <w:sz w:val="22"/>
        </w:rPr>
      </w:pPr>
      <w:r w:rsidRPr="00751143">
        <w:rPr>
          <w:rFonts w:ascii="Segoe UI" w:hAnsi="Segoe UI" w:cs="Segoe UI"/>
          <w:i/>
          <w:iCs/>
          <w:sz w:val="18"/>
          <w:szCs w:val="20"/>
        </w:rPr>
        <w:t>podpis</w:t>
      </w:r>
      <w:bookmarkStart w:id="0" w:name="_GoBack"/>
      <w:bookmarkEnd w:id="0"/>
    </w:p>
    <w:p w14:paraId="538588EC" w14:textId="77777777" w:rsidR="0025649B" w:rsidRPr="00751143" w:rsidRDefault="0025649B" w:rsidP="0025649B">
      <w:pPr>
        <w:rPr>
          <w:rFonts w:ascii="Segoe UI" w:hAnsi="Segoe UI" w:cs="Segoe UI"/>
          <w:sz w:val="22"/>
        </w:rPr>
      </w:pPr>
    </w:p>
    <w:tbl>
      <w:tblPr>
        <w:tblW w:w="9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9"/>
      </w:tblGrid>
      <w:tr w:rsidR="0025649B" w:rsidRPr="00751143" w14:paraId="309A10B1" w14:textId="77777777" w:rsidTr="00D00240">
        <w:trPr>
          <w:trHeight w:val="1767"/>
          <w:jc w:val="center"/>
        </w:trPr>
        <w:tc>
          <w:tcPr>
            <w:tcW w:w="9069" w:type="dxa"/>
            <w:shd w:val="clear" w:color="auto" w:fill="auto"/>
          </w:tcPr>
          <w:p w14:paraId="44E2A112" w14:textId="77777777" w:rsidR="0025649B" w:rsidRPr="00751143" w:rsidRDefault="0025649B" w:rsidP="00D00240">
            <w:pPr>
              <w:spacing w:before="120"/>
              <w:rPr>
                <w:rFonts w:ascii="Segoe UI" w:hAnsi="Segoe UI" w:cs="Segoe UI"/>
                <w:sz w:val="22"/>
              </w:rPr>
            </w:pPr>
            <w:r w:rsidRPr="00751143">
              <w:rPr>
                <w:rFonts w:ascii="Segoe UI" w:hAnsi="Segoe UI" w:cs="Segoe UI"/>
                <w:sz w:val="22"/>
              </w:rPr>
              <w:t>Opinia Kierownika Zakładu:</w:t>
            </w:r>
          </w:p>
          <w:p w14:paraId="454A197D" w14:textId="77777777" w:rsidR="0025649B" w:rsidRPr="00751143" w:rsidRDefault="0025649B" w:rsidP="00D00240">
            <w:pPr>
              <w:jc w:val="right"/>
              <w:rPr>
                <w:rFonts w:ascii="Segoe UI" w:hAnsi="Segoe UI" w:cs="Segoe UI"/>
                <w:sz w:val="22"/>
              </w:rPr>
            </w:pPr>
          </w:p>
          <w:p w14:paraId="46C0A41B" w14:textId="77777777" w:rsidR="0025649B" w:rsidRPr="00751143" w:rsidRDefault="0025649B" w:rsidP="00D00240">
            <w:pPr>
              <w:jc w:val="right"/>
              <w:rPr>
                <w:rFonts w:ascii="Segoe UI" w:hAnsi="Segoe UI" w:cs="Segoe UI"/>
                <w:sz w:val="22"/>
              </w:rPr>
            </w:pPr>
          </w:p>
          <w:p w14:paraId="67647586" w14:textId="77777777" w:rsidR="0025649B" w:rsidRPr="00751143" w:rsidRDefault="0025649B" w:rsidP="00D00240">
            <w:pPr>
              <w:jc w:val="right"/>
              <w:rPr>
                <w:rFonts w:ascii="Segoe UI" w:hAnsi="Segoe UI" w:cs="Segoe UI"/>
                <w:sz w:val="22"/>
              </w:rPr>
            </w:pPr>
          </w:p>
          <w:p w14:paraId="13FD8E18" w14:textId="77777777" w:rsidR="0025649B" w:rsidRPr="00751143" w:rsidRDefault="0025649B" w:rsidP="00D00240">
            <w:pPr>
              <w:jc w:val="right"/>
              <w:rPr>
                <w:rFonts w:ascii="Segoe UI" w:hAnsi="Segoe UI" w:cs="Segoe UI"/>
                <w:sz w:val="22"/>
              </w:rPr>
            </w:pPr>
          </w:p>
          <w:p w14:paraId="0140DE3A" w14:textId="77777777" w:rsidR="0025649B" w:rsidRPr="00751143" w:rsidRDefault="0025649B" w:rsidP="00D00240">
            <w:pPr>
              <w:jc w:val="right"/>
              <w:rPr>
                <w:rFonts w:ascii="Segoe UI" w:hAnsi="Segoe UI" w:cs="Segoe UI"/>
                <w:sz w:val="22"/>
              </w:rPr>
            </w:pPr>
          </w:p>
        </w:tc>
      </w:tr>
    </w:tbl>
    <w:p w14:paraId="217F23EE" w14:textId="77777777" w:rsidR="0025649B" w:rsidRPr="00751143" w:rsidRDefault="0025649B" w:rsidP="0025649B">
      <w:pPr>
        <w:jc w:val="right"/>
        <w:rPr>
          <w:rFonts w:ascii="Segoe UI" w:hAnsi="Segoe UI" w:cs="Segoe UI"/>
          <w:sz w:val="22"/>
        </w:rPr>
      </w:pPr>
    </w:p>
    <w:p w14:paraId="25922755" w14:textId="77777777" w:rsidR="0025649B" w:rsidRPr="00751143" w:rsidRDefault="0025649B" w:rsidP="0025649B">
      <w:pPr>
        <w:tabs>
          <w:tab w:val="left" w:pos="5670"/>
          <w:tab w:val="left" w:leader="dot" w:pos="9072"/>
        </w:tabs>
        <w:spacing w:before="240"/>
        <w:ind w:left="5670"/>
        <w:rPr>
          <w:rFonts w:ascii="Segoe UI" w:hAnsi="Segoe UI" w:cs="Segoe UI"/>
          <w:sz w:val="18"/>
          <w:szCs w:val="20"/>
        </w:rPr>
      </w:pPr>
      <w:r w:rsidRPr="00751143">
        <w:rPr>
          <w:rFonts w:ascii="Segoe UI" w:hAnsi="Segoe UI" w:cs="Segoe UI"/>
          <w:sz w:val="18"/>
          <w:szCs w:val="20"/>
        </w:rPr>
        <w:tab/>
      </w:r>
    </w:p>
    <w:p w14:paraId="72FBBD1B" w14:textId="0B18D288" w:rsidR="0025649B" w:rsidRPr="00751143" w:rsidRDefault="0025649B" w:rsidP="0025649B">
      <w:pPr>
        <w:ind w:left="5670"/>
        <w:jc w:val="center"/>
        <w:rPr>
          <w:rFonts w:ascii="Segoe UI" w:hAnsi="Segoe UI" w:cs="Segoe UI"/>
          <w:i/>
          <w:iCs/>
          <w:sz w:val="18"/>
          <w:szCs w:val="20"/>
        </w:rPr>
      </w:pPr>
      <w:r w:rsidRPr="00751143">
        <w:rPr>
          <w:rFonts w:ascii="Segoe UI" w:hAnsi="Segoe UI" w:cs="Segoe UI"/>
          <w:i/>
          <w:iCs/>
          <w:sz w:val="18"/>
          <w:szCs w:val="20"/>
        </w:rPr>
        <w:t xml:space="preserve">podpis </w:t>
      </w:r>
      <w:r w:rsidR="00C86FDC">
        <w:rPr>
          <w:rFonts w:ascii="Segoe UI" w:hAnsi="Segoe UI" w:cs="Segoe UI"/>
          <w:i/>
          <w:iCs/>
          <w:sz w:val="18"/>
          <w:szCs w:val="20"/>
        </w:rPr>
        <w:t>K</w:t>
      </w:r>
      <w:r w:rsidRPr="00751143">
        <w:rPr>
          <w:rFonts w:ascii="Segoe UI" w:hAnsi="Segoe UI" w:cs="Segoe UI"/>
          <w:i/>
          <w:iCs/>
          <w:sz w:val="18"/>
          <w:szCs w:val="20"/>
        </w:rPr>
        <w:t xml:space="preserve">ierownika </w:t>
      </w:r>
      <w:r w:rsidR="00C86FDC">
        <w:rPr>
          <w:rFonts w:ascii="Segoe UI" w:hAnsi="Segoe UI" w:cs="Segoe UI"/>
          <w:i/>
          <w:iCs/>
          <w:sz w:val="18"/>
          <w:szCs w:val="20"/>
        </w:rPr>
        <w:t>Z</w:t>
      </w:r>
      <w:r w:rsidRPr="00751143">
        <w:rPr>
          <w:rFonts w:ascii="Segoe UI" w:hAnsi="Segoe UI" w:cs="Segoe UI"/>
          <w:i/>
          <w:iCs/>
          <w:sz w:val="18"/>
          <w:szCs w:val="20"/>
        </w:rPr>
        <w:t>akładu</w:t>
      </w:r>
    </w:p>
    <w:p w14:paraId="3E92B978" w14:textId="77777777" w:rsidR="0025649B" w:rsidRPr="00751143" w:rsidRDefault="0025649B" w:rsidP="0025649B">
      <w:pPr>
        <w:jc w:val="right"/>
        <w:rPr>
          <w:rFonts w:ascii="Segoe UI" w:hAnsi="Segoe UI" w:cs="Segoe UI"/>
          <w:sz w:val="22"/>
        </w:rPr>
      </w:pPr>
    </w:p>
    <w:p w14:paraId="1DE20E2E" w14:textId="77777777" w:rsidR="0025649B" w:rsidRPr="00751143" w:rsidRDefault="0025649B" w:rsidP="0025649B">
      <w:pPr>
        <w:tabs>
          <w:tab w:val="left" w:leader="dot" w:pos="9072"/>
        </w:tabs>
        <w:spacing w:line="480" w:lineRule="auto"/>
        <w:rPr>
          <w:rFonts w:ascii="Segoe UI" w:hAnsi="Segoe UI" w:cs="Segoe UI"/>
          <w:sz w:val="22"/>
        </w:rPr>
      </w:pPr>
      <w:r w:rsidRPr="00751143">
        <w:rPr>
          <w:rFonts w:ascii="Segoe UI" w:hAnsi="Segoe UI" w:cs="Segoe UI"/>
          <w:sz w:val="22"/>
        </w:rPr>
        <w:tab/>
      </w:r>
    </w:p>
    <w:p w14:paraId="0446CF89" w14:textId="77777777" w:rsidR="0025649B" w:rsidRPr="00751143" w:rsidRDefault="0025649B" w:rsidP="0025649B">
      <w:pPr>
        <w:tabs>
          <w:tab w:val="left" w:leader="dot" w:pos="9072"/>
        </w:tabs>
        <w:rPr>
          <w:rFonts w:ascii="Segoe UI" w:hAnsi="Segoe UI" w:cs="Segoe UI"/>
          <w:sz w:val="22"/>
        </w:rPr>
      </w:pPr>
      <w:r w:rsidRPr="00751143">
        <w:rPr>
          <w:rFonts w:ascii="Segoe UI" w:hAnsi="Segoe UI" w:cs="Segoe UI"/>
          <w:sz w:val="22"/>
        </w:rPr>
        <w:tab/>
      </w:r>
    </w:p>
    <w:p w14:paraId="2B945F90" w14:textId="77777777" w:rsidR="00103541" w:rsidRPr="00751143" w:rsidRDefault="0025649B" w:rsidP="0025649B">
      <w:pPr>
        <w:ind w:left="5670"/>
        <w:jc w:val="center"/>
        <w:rPr>
          <w:rFonts w:ascii="Segoe UI" w:hAnsi="Segoe UI" w:cs="Segoe UI"/>
          <w:i/>
          <w:iCs/>
          <w:sz w:val="18"/>
          <w:szCs w:val="20"/>
        </w:rPr>
      </w:pPr>
      <w:r w:rsidRPr="00751143">
        <w:rPr>
          <w:rFonts w:ascii="Segoe UI" w:hAnsi="Segoe UI" w:cs="Segoe UI"/>
          <w:i/>
          <w:iCs/>
          <w:sz w:val="18"/>
          <w:szCs w:val="20"/>
        </w:rPr>
        <w:t>decyzja Prodziekana ds. Studiów</w:t>
      </w:r>
    </w:p>
    <w:sectPr w:rsidR="00103541" w:rsidRPr="00751143" w:rsidSect="00751143">
      <w:footerReference w:type="even" r:id="rId7"/>
      <w:pgSz w:w="11906" w:h="16838"/>
      <w:pgMar w:top="993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11DC97" w14:textId="77777777" w:rsidR="00D63F92" w:rsidRDefault="00D63F92">
      <w:r>
        <w:separator/>
      </w:r>
    </w:p>
  </w:endnote>
  <w:endnote w:type="continuationSeparator" w:id="0">
    <w:p w14:paraId="4A9391A3" w14:textId="77777777" w:rsidR="00D63F92" w:rsidRDefault="00D63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EC46B" w14:textId="77777777" w:rsidR="0012428B" w:rsidRDefault="0012428B" w:rsidP="00C9501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751E5C8" w14:textId="77777777" w:rsidR="0012428B" w:rsidRDefault="001242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01ADB6" w14:textId="77777777" w:rsidR="00D63F92" w:rsidRDefault="00D63F92">
      <w:r>
        <w:separator/>
      </w:r>
    </w:p>
  </w:footnote>
  <w:footnote w:type="continuationSeparator" w:id="0">
    <w:p w14:paraId="111C34BE" w14:textId="77777777" w:rsidR="00D63F92" w:rsidRDefault="00D63F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06074"/>
    <w:multiLevelType w:val="hybridMultilevel"/>
    <w:tmpl w:val="25F212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511194"/>
    <w:multiLevelType w:val="hybridMultilevel"/>
    <w:tmpl w:val="237A5BA6"/>
    <w:lvl w:ilvl="0" w:tplc="F20C3F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44733"/>
    <w:multiLevelType w:val="hybridMultilevel"/>
    <w:tmpl w:val="380A2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C6232"/>
    <w:multiLevelType w:val="hybridMultilevel"/>
    <w:tmpl w:val="E85824BE"/>
    <w:lvl w:ilvl="0" w:tplc="F20C3F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567C4"/>
    <w:multiLevelType w:val="hybridMultilevel"/>
    <w:tmpl w:val="4D54099A"/>
    <w:lvl w:ilvl="0" w:tplc="04150011">
      <w:start w:val="1"/>
      <w:numFmt w:val="decimal"/>
      <w:lvlText w:val="%1)"/>
      <w:lvlJc w:val="left"/>
      <w:pPr>
        <w:ind w:left="1486" w:hanging="360"/>
      </w:pPr>
    </w:lvl>
    <w:lvl w:ilvl="1" w:tplc="04150019">
      <w:start w:val="1"/>
      <w:numFmt w:val="lowerLetter"/>
      <w:lvlText w:val="%2."/>
      <w:lvlJc w:val="left"/>
      <w:pPr>
        <w:ind w:left="2206" w:hanging="360"/>
      </w:pPr>
    </w:lvl>
    <w:lvl w:ilvl="2" w:tplc="0415001B" w:tentative="1">
      <w:start w:val="1"/>
      <w:numFmt w:val="lowerRoman"/>
      <w:lvlText w:val="%3."/>
      <w:lvlJc w:val="right"/>
      <w:pPr>
        <w:ind w:left="2926" w:hanging="180"/>
      </w:pPr>
    </w:lvl>
    <w:lvl w:ilvl="3" w:tplc="0415000F" w:tentative="1">
      <w:start w:val="1"/>
      <w:numFmt w:val="decimal"/>
      <w:lvlText w:val="%4."/>
      <w:lvlJc w:val="left"/>
      <w:pPr>
        <w:ind w:left="3646" w:hanging="360"/>
      </w:pPr>
    </w:lvl>
    <w:lvl w:ilvl="4" w:tplc="04150019" w:tentative="1">
      <w:start w:val="1"/>
      <w:numFmt w:val="lowerLetter"/>
      <w:lvlText w:val="%5."/>
      <w:lvlJc w:val="left"/>
      <w:pPr>
        <w:ind w:left="4366" w:hanging="360"/>
      </w:pPr>
    </w:lvl>
    <w:lvl w:ilvl="5" w:tplc="0415001B" w:tentative="1">
      <w:start w:val="1"/>
      <w:numFmt w:val="lowerRoman"/>
      <w:lvlText w:val="%6."/>
      <w:lvlJc w:val="right"/>
      <w:pPr>
        <w:ind w:left="5086" w:hanging="180"/>
      </w:pPr>
    </w:lvl>
    <w:lvl w:ilvl="6" w:tplc="0415000F" w:tentative="1">
      <w:start w:val="1"/>
      <w:numFmt w:val="decimal"/>
      <w:lvlText w:val="%7."/>
      <w:lvlJc w:val="left"/>
      <w:pPr>
        <w:ind w:left="5806" w:hanging="360"/>
      </w:pPr>
    </w:lvl>
    <w:lvl w:ilvl="7" w:tplc="04150019" w:tentative="1">
      <w:start w:val="1"/>
      <w:numFmt w:val="lowerLetter"/>
      <w:lvlText w:val="%8."/>
      <w:lvlJc w:val="left"/>
      <w:pPr>
        <w:ind w:left="6526" w:hanging="360"/>
      </w:pPr>
    </w:lvl>
    <w:lvl w:ilvl="8" w:tplc="0415001B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5" w15:restartNumberingAfterBreak="0">
    <w:nsid w:val="25DF0ECD"/>
    <w:multiLevelType w:val="hybridMultilevel"/>
    <w:tmpl w:val="EE0A829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81318E7"/>
    <w:multiLevelType w:val="hybridMultilevel"/>
    <w:tmpl w:val="2578EED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E5D5B4E"/>
    <w:multiLevelType w:val="hybridMultilevel"/>
    <w:tmpl w:val="372029B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F102DE9"/>
    <w:multiLevelType w:val="hybridMultilevel"/>
    <w:tmpl w:val="F05242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A87ED5"/>
    <w:multiLevelType w:val="hybridMultilevel"/>
    <w:tmpl w:val="E5929AD6"/>
    <w:lvl w:ilvl="0" w:tplc="3CCA5C1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A739A0"/>
    <w:multiLevelType w:val="hybridMultilevel"/>
    <w:tmpl w:val="DFB23ACE"/>
    <w:lvl w:ilvl="0" w:tplc="4B8E0600">
      <w:start w:val="1"/>
      <w:numFmt w:val="decimal"/>
      <w:lvlText w:val="§ %1"/>
      <w:lvlJc w:val="left"/>
      <w:pPr>
        <w:ind w:left="720" w:hanging="360"/>
      </w:pPr>
      <w:rPr>
        <w:rFonts w:hint="default"/>
        <w:b/>
      </w:rPr>
    </w:lvl>
    <w:lvl w:ilvl="1" w:tplc="C0DAE37C">
      <w:start w:val="2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E3A06"/>
    <w:multiLevelType w:val="hybridMultilevel"/>
    <w:tmpl w:val="F05242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353071"/>
    <w:multiLevelType w:val="hybridMultilevel"/>
    <w:tmpl w:val="33ACA848"/>
    <w:lvl w:ilvl="0" w:tplc="B22CBD30">
      <w:start w:val="1"/>
      <w:numFmt w:val="upperRoman"/>
      <w:pStyle w:val="Nagwek1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E73829"/>
    <w:multiLevelType w:val="hybridMultilevel"/>
    <w:tmpl w:val="8B629FAA"/>
    <w:lvl w:ilvl="0" w:tplc="3CCA5C10">
      <w:start w:val="1"/>
      <w:numFmt w:val="bullet"/>
      <w:lvlText w:val="–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EEC16DF"/>
    <w:multiLevelType w:val="hybridMultilevel"/>
    <w:tmpl w:val="42E84EC8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A4A457E"/>
    <w:multiLevelType w:val="hybridMultilevel"/>
    <w:tmpl w:val="78EEB6D6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C504E85"/>
    <w:multiLevelType w:val="hybridMultilevel"/>
    <w:tmpl w:val="45D09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8A6B04"/>
    <w:multiLevelType w:val="hybridMultilevel"/>
    <w:tmpl w:val="380A2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4A3A6E"/>
    <w:multiLevelType w:val="hybridMultilevel"/>
    <w:tmpl w:val="25F212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6361863"/>
    <w:multiLevelType w:val="hybridMultilevel"/>
    <w:tmpl w:val="1A00DD4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A937EB0"/>
    <w:multiLevelType w:val="hybridMultilevel"/>
    <w:tmpl w:val="25F212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088628A"/>
    <w:multiLevelType w:val="hybridMultilevel"/>
    <w:tmpl w:val="380A2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936B45"/>
    <w:multiLevelType w:val="hybridMultilevel"/>
    <w:tmpl w:val="E2FA4C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2D6FB0"/>
    <w:multiLevelType w:val="hybridMultilevel"/>
    <w:tmpl w:val="19C294C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19"/>
  </w:num>
  <w:num w:numId="5">
    <w:abstractNumId w:val="3"/>
  </w:num>
  <w:num w:numId="6">
    <w:abstractNumId w:val="12"/>
  </w:num>
  <w:num w:numId="7">
    <w:abstractNumId w:val="5"/>
  </w:num>
  <w:num w:numId="8">
    <w:abstractNumId w:val="14"/>
  </w:num>
  <w:num w:numId="9">
    <w:abstractNumId w:val="11"/>
  </w:num>
  <w:num w:numId="10">
    <w:abstractNumId w:val="18"/>
  </w:num>
  <w:num w:numId="11">
    <w:abstractNumId w:val="0"/>
  </w:num>
  <w:num w:numId="12">
    <w:abstractNumId w:val="7"/>
  </w:num>
  <w:num w:numId="13">
    <w:abstractNumId w:val="20"/>
  </w:num>
  <w:num w:numId="14">
    <w:abstractNumId w:val="22"/>
  </w:num>
  <w:num w:numId="15">
    <w:abstractNumId w:val="6"/>
  </w:num>
  <w:num w:numId="16">
    <w:abstractNumId w:val="9"/>
  </w:num>
  <w:num w:numId="17">
    <w:abstractNumId w:val="23"/>
  </w:num>
  <w:num w:numId="18">
    <w:abstractNumId w:val="13"/>
  </w:num>
  <w:num w:numId="19">
    <w:abstractNumId w:val="4"/>
  </w:num>
  <w:num w:numId="20">
    <w:abstractNumId w:val="15"/>
  </w:num>
  <w:num w:numId="21">
    <w:abstractNumId w:val="16"/>
  </w:num>
  <w:num w:numId="22">
    <w:abstractNumId w:val="21"/>
  </w:num>
  <w:num w:numId="23">
    <w:abstractNumId w:val="17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3D6"/>
    <w:rsid w:val="000005DD"/>
    <w:rsid w:val="00000F98"/>
    <w:rsid w:val="00002608"/>
    <w:rsid w:val="00002665"/>
    <w:rsid w:val="0000715F"/>
    <w:rsid w:val="0001117A"/>
    <w:rsid w:val="00016E57"/>
    <w:rsid w:val="00021ADE"/>
    <w:rsid w:val="00022B94"/>
    <w:rsid w:val="00025881"/>
    <w:rsid w:val="000330FD"/>
    <w:rsid w:val="00041401"/>
    <w:rsid w:val="000427C3"/>
    <w:rsid w:val="00042DA3"/>
    <w:rsid w:val="00043B0A"/>
    <w:rsid w:val="0004643B"/>
    <w:rsid w:val="000468FB"/>
    <w:rsid w:val="00051604"/>
    <w:rsid w:val="00055C3B"/>
    <w:rsid w:val="00056230"/>
    <w:rsid w:val="00083BB7"/>
    <w:rsid w:val="00093D1A"/>
    <w:rsid w:val="000A1B10"/>
    <w:rsid w:val="000A1E05"/>
    <w:rsid w:val="000A4C03"/>
    <w:rsid w:val="000B40DD"/>
    <w:rsid w:val="000B4E38"/>
    <w:rsid w:val="000B558B"/>
    <w:rsid w:val="000C5C79"/>
    <w:rsid w:val="000C677B"/>
    <w:rsid w:val="000D0244"/>
    <w:rsid w:val="000D5E12"/>
    <w:rsid w:val="000E0A24"/>
    <w:rsid w:val="000E5145"/>
    <w:rsid w:val="000F40D1"/>
    <w:rsid w:val="000F5FF1"/>
    <w:rsid w:val="000F6C0B"/>
    <w:rsid w:val="00100F47"/>
    <w:rsid w:val="00103541"/>
    <w:rsid w:val="001043C0"/>
    <w:rsid w:val="00107416"/>
    <w:rsid w:val="001136C8"/>
    <w:rsid w:val="0011677A"/>
    <w:rsid w:val="00120B3D"/>
    <w:rsid w:val="0012428B"/>
    <w:rsid w:val="001364D5"/>
    <w:rsid w:val="00141F56"/>
    <w:rsid w:val="00142897"/>
    <w:rsid w:val="0014392A"/>
    <w:rsid w:val="00153825"/>
    <w:rsid w:val="00163244"/>
    <w:rsid w:val="00165E4F"/>
    <w:rsid w:val="00172438"/>
    <w:rsid w:val="00177C77"/>
    <w:rsid w:val="001825F2"/>
    <w:rsid w:val="00184914"/>
    <w:rsid w:val="00185359"/>
    <w:rsid w:val="001917A1"/>
    <w:rsid w:val="001929FC"/>
    <w:rsid w:val="001931F2"/>
    <w:rsid w:val="001940FD"/>
    <w:rsid w:val="00196278"/>
    <w:rsid w:val="001A2305"/>
    <w:rsid w:val="001A549E"/>
    <w:rsid w:val="001B0F62"/>
    <w:rsid w:val="001B5350"/>
    <w:rsid w:val="001B5CC1"/>
    <w:rsid w:val="001C30AF"/>
    <w:rsid w:val="001C3F73"/>
    <w:rsid w:val="001C4CD0"/>
    <w:rsid w:val="001E41AB"/>
    <w:rsid w:val="001F1419"/>
    <w:rsid w:val="002045B9"/>
    <w:rsid w:val="002079DA"/>
    <w:rsid w:val="00207D92"/>
    <w:rsid w:val="002113DD"/>
    <w:rsid w:val="002116FF"/>
    <w:rsid w:val="00216BC1"/>
    <w:rsid w:val="00217850"/>
    <w:rsid w:val="0022141B"/>
    <w:rsid w:val="00222A24"/>
    <w:rsid w:val="00225C4F"/>
    <w:rsid w:val="00240A83"/>
    <w:rsid w:val="00244CC5"/>
    <w:rsid w:val="00251874"/>
    <w:rsid w:val="00252CAF"/>
    <w:rsid w:val="0025649B"/>
    <w:rsid w:val="00261BE5"/>
    <w:rsid w:val="002632F5"/>
    <w:rsid w:val="00263FA9"/>
    <w:rsid w:val="00267A2E"/>
    <w:rsid w:val="002707DE"/>
    <w:rsid w:val="00277DE7"/>
    <w:rsid w:val="0028155F"/>
    <w:rsid w:val="00286783"/>
    <w:rsid w:val="002871AA"/>
    <w:rsid w:val="002908A1"/>
    <w:rsid w:val="00290C82"/>
    <w:rsid w:val="00291F2E"/>
    <w:rsid w:val="00296C42"/>
    <w:rsid w:val="00297D8C"/>
    <w:rsid w:val="002A2056"/>
    <w:rsid w:val="002A3056"/>
    <w:rsid w:val="002B6AA4"/>
    <w:rsid w:val="002C0B75"/>
    <w:rsid w:val="002C1B0B"/>
    <w:rsid w:val="002C282D"/>
    <w:rsid w:val="002D4B9D"/>
    <w:rsid w:val="002D621C"/>
    <w:rsid w:val="002E45F1"/>
    <w:rsid w:val="002F02D9"/>
    <w:rsid w:val="002F4F13"/>
    <w:rsid w:val="002F7A38"/>
    <w:rsid w:val="00304190"/>
    <w:rsid w:val="003155C2"/>
    <w:rsid w:val="00321EC1"/>
    <w:rsid w:val="0033324C"/>
    <w:rsid w:val="0033527F"/>
    <w:rsid w:val="00340688"/>
    <w:rsid w:val="00341DB7"/>
    <w:rsid w:val="0035059A"/>
    <w:rsid w:val="00351670"/>
    <w:rsid w:val="00352B3B"/>
    <w:rsid w:val="00357833"/>
    <w:rsid w:val="00361060"/>
    <w:rsid w:val="00370C9F"/>
    <w:rsid w:val="00372287"/>
    <w:rsid w:val="0037447F"/>
    <w:rsid w:val="00385A2B"/>
    <w:rsid w:val="00387195"/>
    <w:rsid w:val="003969CB"/>
    <w:rsid w:val="003A0494"/>
    <w:rsid w:val="003A2A67"/>
    <w:rsid w:val="003A4671"/>
    <w:rsid w:val="003A4BD6"/>
    <w:rsid w:val="003B107E"/>
    <w:rsid w:val="003B2408"/>
    <w:rsid w:val="003B3985"/>
    <w:rsid w:val="003B3F91"/>
    <w:rsid w:val="003B441C"/>
    <w:rsid w:val="003B5AC1"/>
    <w:rsid w:val="003B67D8"/>
    <w:rsid w:val="003C1682"/>
    <w:rsid w:val="003C2B29"/>
    <w:rsid w:val="003D1014"/>
    <w:rsid w:val="003D3F35"/>
    <w:rsid w:val="003D6F00"/>
    <w:rsid w:val="003E0E86"/>
    <w:rsid w:val="003E0FDC"/>
    <w:rsid w:val="003E322F"/>
    <w:rsid w:val="003E4D56"/>
    <w:rsid w:val="003E4EFB"/>
    <w:rsid w:val="003E5E57"/>
    <w:rsid w:val="003E6864"/>
    <w:rsid w:val="003E6F33"/>
    <w:rsid w:val="003E7175"/>
    <w:rsid w:val="003F1762"/>
    <w:rsid w:val="003F1FBC"/>
    <w:rsid w:val="003F3121"/>
    <w:rsid w:val="0040202E"/>
    <w:rsid w:val="0040229A"/>
    <w:rsid w:val="00402E0A"/>
    <w:rsid w:val="00416291"/>
    <w:rsid w:val="00417E3D"/>
    <w:rsid w:val="00425942"/>
    <w:rsid w:val="00432592"/>
    <w:rsid w:val="00434534"/>
    <w:rsid w:val="00437FB1"/>
    <w:rsid w:val="00444367"/>
    <w:rsid w:val="00444D5B"/>
    <w:rsid w:val="00445EC6"/>
    <w:rsid w:val="00446034"/>
    <w:rsid w:val="00453143"/>
    <w:rsid w:val="00455A4F"/>
    <w:rsid w:val="004602D2"/>
    <w:rsid w:val="00463E4A"/>
    <w:rsid w:val="00465092"/>
    <w:rsid w:val="004677F8"/>
    <w:rsid w:val="00472520"/>
    <w:rsid w:val="004936F4"/>
    <w:rsid w:val="00497CA4"/>
    <w:rsid w:val="004A48D9"/>
    <w:rsid w:val="004A69CD"/>
    <w:rsid w:val="004A7AAA"/>
    <w:rsid w:val="004B3719"/>
    <w:rsid w:val="004C1932"/>
    <w:rsid w:val="004C2AC3"/>
    <w:rsid w:val="004C3324"/>
    <w:rsid w:val="004C3D82"/>
    <w:rsid w:val="004C51F8"/>
    <w:rsid w:val="004C6874"/>
    <w:rsid w:val="004D11EF"/>
    <w:rsid w:val="004D23D6"/>
    <w:rsid w:val="004D617B"/>
    <w:rsid w:val="004D79B4"/>
    <w:rsid w:val="004E1194"/>
    <w:rsid w:val="004E15DF"/>
    <w:rsid w:val="004E7C02"/>
    <w:rsid w:val="004F4792"/>
    <w:rsid w:val="004F7AB4"/>
    <w:rsid w:val="004F7EDF"/>
    <w:rsid w:val="00502EC6"/>
    <w:rsid w:val="00511A3A"/>
    <w:rsid w:val="00513224"/>
    <w:rsid w:val="00513FAA"/>
    <w:rsid w:val="00521A36"/>
    <w:rsid w:val="00523C70"/>
    <w:rsid w:val="0053698F"/>
    <w:rsid w:val="00541132"/>
    <w:rsid w:val="00545202"/>
    <w:rsid w:val="005500E2"/>
    <w:rsid w:val="005667F9"/>
    <w:rsid w:val="00576EC8"/>
    <w:rsid w:val="00577594"/>
    <w:rsid w:val="00582826"/>
    <w:rsid w:val="00582B36"/>
    <w:rsid w:val="00585311"/>
    <w:rsid w:val="00597E77"/>
    <w:rsid w:val="005A0B7B"/>
    <w:rsid w:val="005A5D7B"/>
    <w:rsid w:val="005A65F0"/>
    <w:rsid w:val="005A7AF0"/>
    <w:rsid w:val="005B3D1F"/>
    <w:rsid w:val="005C090F"/>
    <w:rsid w:val="005C0A89"/>
    <w:rsid w:val="005D676E"/>
    <w:rsid w:val="005E1FD3"/>
    <w:rsid w:val="005E2A24"/>
    <w:rsid w:val="005E5410"/>
    <w:rsid w:val="005E7E6B"/>
    <w:rsid w:val="005F5711"/>
    <w:rsid w:val="00600006"/>
    <w:rsid w:val="00613D8C"/>
    <w:rsid w:val="00624203"/>
    <w:rsid w:val="006303E7"/>
    <w:rsid w:val="006337C6"/>
    <w:rsid w:val="00645259"/>
    <w:rsid w:val="0064702D"/>
    <w:rsid w:val="00647AA4"/>
    <w:rsid w:val="00651D62"/>
    <w:rsid w:val="00651E32"/>
    <w:rsid w:val="0065458E"/>
    <w:rsid w:val="00654C9A"/>
    <w:rsid w:val="00656566"/>
    <w:rsid w:val="00657388"/>
    <w:rsid w:val="00660405"/>
    <w:rsid w:val="006644B2"/>
    <w:rsid w:val="006657E5"/>
    <w:rsid w:val="00671146"/>
    <w:rsid w:val="00673739"/>
    <w:rsid w:val="00676158"/>
    <w:rsid w:val="00682303"/>
    <w:rsid w:val="00683F21"/>
    <w:rsid w:val="0068550A"/>
    <w:rsid w:val="00686230"/>
    <w:rsid w:val="00687304"/>
    <w:rsid w:val="0069027D"/>
    <w:rsid w:val="006A6E16"/>
    <w:rsid w:val="006B0251"/>
    <w:rsid w:val="006B3386"/>
    <w:rsid w:val="006B69C0"/>
    <w:rsid w:val="006B7C8B"/>
    <w:rsid w:val="006C18BF"/>
    <w:rsid w:val="006C4407"/>
    <w:rsid w:val="006C7DDA"/>
    <w:rsid w:val="006D107D"/>
    <w:rsid w:val="006D1473"/>
    <w:rsid w:val="006D3916"/>
    <w:rsid w:val="006D5ECB"/>
    <w:rsid w:val="00701F9F"/>
    <w:rsid w:val="00702AF7"/>
    <w:rsid w:val="00711E03"/>
    <w:rsid w:val="00712DCA"/>
    <w:rsid w:val="0071538D"/>
    <w:rsid w:val="00720FBB"/>
    <w:rsid w:val="007216B4"/>
    <w:rsid w:val="00723CDD"/>
    <w:rsid w:val="00724C56"/>
    <w:rsid w:val="00725E17"/>
    <w:rsid w:val="00741EAB"/>
    <w:rsid w:val="00745D73"/>
    <w:rsid w:val="00745F56"/>
    <w:rsid w:val="00751143"/>
    <w:rsid w:val="00756263"/>
    <w:rsid w:val="00757568"/>
    <w:rsid w:val="00757BD4"/>
    <w:rsid w:val="00767320"/>
    <w:rsid w:val="00767CB0"/>
    <w:rsid w:val="00770285"/>
    <w:rsid w:val="00780365"/>
    <w:rsid w:val="007833CA"/>
    <w:rsid w:val="0079056E"/>
    <w:rsid w:val="0079282F"/>
    <w:rsid w:val="00792B17"/>
    <w:rsid w:val="007943F0"/>
    <w:rsid w:val="00796332"/>
    <w:rsid w:val="007A476E"/>
    <w:rsid w:val="007A47C0"/>
    <w:rsid w:val="007A4AB2"/>
    <w:rsid w:val="007A56BE"/>
    <w:rsid w:val="007B182D"/>
    <w:rsid w:val="007B26A1"/>
    <w:rsid w:val="007B3A18"/>
    <w:rsid w:val="007B6B2A"/>
    <w:rsid w:val="007B6DFA"/>
    <w:rsid w:val="007C21E6"/>
    <w:rsid w:val="007D4C70"/>
    <w:rsid w:val="007D5425"/>
    <w:rsid w:val="007E0763"/>
    <w:rsid w:val="007E7EE0"/>
    <w:rsid w:val="007F02C8"/>
    <w:rsid w:val="007F0F16"/>
    <w:rsid w:val="0080264D"/>
    <w:rsid w:val="0080356C"/>
    <w:rsid w:val="00811E66"/>
    <w:rsid w:val="00812B18"/>
    <w:rsid w:val="00813E6B"/>
    <w:rsid w:val="008147A5"/>
    <w:rsid w:val="00814994"/>
    <w:rsid w:val="008207CA"/>
    <w:rsid w:val="00824275"/>
    <w:rsid w:val="00826AED"/>
    <w:rsid w:val="00827104"/>
    <w:rsid w:val="00831858"/>
    <w:rsid w:val="00835F2F"/>
    <w:rsid w:val="008362B3"/>
    <w:rsid w:val="008374B3"/>
    <w:rsid w:val="00853FC5"/>
    <w:rsid w:val="0085405B"/>
    <w:rsid w:val="0085479C"/>
    <w:rsid w:val="00856712"/>
    <w:rsid w:val="00861484"/>
    <w:rsid w:val="0086258E"/>
    <w:rsid w:val="00864982"/>
    <w:rsid w:val="0086692A"/>
    <w:rsid w:val="00867D37"/>
    <w:rsid w:val="0087244B"/>
    <w:rsid w:val="00873DDE"/>
    <w:rsid w:val="00877974"/>
    <w:rsid w:val="00880963"/>
    <w:rsid w:val="00881593"/>
    <w:rsid w:val="00883C88"/>
    <w:rsid w:val="008846E2"/>
    <w:rsid w:val="00890E0C"/>
    <w:rsid w:val="00894319"/>
    <w:rsid w:val="008A67BC"/>
    <w:rsid w:val="008A769A"/>
    <w:rsid w:val="008B2768"/>
    <w:rsid w:val="008C4AD3"/>
    <w:rsid w:val="008C50F0"/>
    <w:rsid w:val="008D5B63"/>
    <w:rsid w:val="008E22AE"/>
    <w:rsid w:val="008F0150"/>
    <w:rsid w:val="008F40F1"/>
    <w:rsid w:val="009005A8"/>
    <w:rsid w:val="009053F9"/>
    <w:rsid w:val="009112AB"/>
    <w:rsid w:val="00913108"/>
    <w:rsid w:val="00913B08"/>
    <w:rsid w:val="00913FB3"/>
    <w:rsid w:val="00926A08"/>
    <w:rsid w:val="009304A5"/>
    <w:rsid w:val="00933FA3"/>
    <w:rsid w:val="0094050D"/>
    <w:rsid w:val="00942CDB"/>
    <w:rsid w:val="00942E78"/>
    <w:rsid w:val="0094380D"/>
    <w:rsid w:val="00945202"/>
    <w:rsid w:val="009503F8"/>
    <w:rsid w:val="009537F0"/>
    <w:rsid w:val="009578E6"/>
    <w:rsid w:val="00960B25"/>
    <w:rsid w:val="0096104C"/>
    <w:rsid w:val="00964DF0"/>
    <w:rsid w:val="00967CBD"/>
    <w:rsid w:val="00974514"/>
    <w:rsid w:val="009777E1"/>
    <w:rsid w:val="00982DAA"/>
    <w:rsid w:val="009879F6"/>
    <w:rsid w:val="009929AD"/>
    <w:rsid w:val="00992A65"/>
    <w:rsid w:val="00995D83"/>
    <w:rsid w:val="009A3F62"/>
    <w:rsid w:val="009A3FD3"/>
    <w:rsid w:val="009A5ECA"/>
    <w:rsid w:val="009A664D"/>
    <w:rsid w:val="009B3825"/>
    <w:rsid w:val="009B3BC9"/>
    <w:rsid w:val="009C34AE"/>
    <w:rsid w:val="009C565C"/>
    <w:rsid w:val="009C62C4"/>
    <w:rsid w:val="009C7FBA"/>
    <w:rsid w:val="009D55FF"/>
    <w:rsid w:val="009D63A5"/>
    <w:rsid w:val="009D7B83"/>
    <w:rsid w:val="009F2C39"/>
    <w:rsid w:val="009F2C54"/>
    <w:rsid w:val="009F4BEB"/>
    <w:rsid w:val="009F7A34"/>
    <w:rsid w:val="00A03888"/>
    <w:rsid w:val="00A0526E"/>
    <w:rsid w:val="00A05902"/>
    <w:rsid w:val="00A07E2A"/>
    <w:rsid w:val="00A1457D"/>
    <w:rsid w:val="00A15820"/>
    <w:rsid w:val="00A164EA"/>
    <w:rsid w:val="00A208ED"/>
    <w:rsid w:val="00A255BD"/>
    <w:rsid w:val="00A258D5"/>
    <w:rsid w:val="00A33FBA"/>
    <w:rsid w:val="00A34AF7"/>
    <w:rsid w:val="00A34FCE"/>
    <w:rsid w:val="00A35379"/>
    <w:rsid w:val="00A355E8"/>
    <w:rsid w:val="00A400B5"/>
    <w:rsid w:val="00A414A0"/>
    <w:rsid w:val="00A473A8"/>
    <w:rsid w:val="00A53D59"/>
    <w:rsid w:val="00A56644"/>
    <w:rsid w:val="00A57D6A"/>
    <w:rsid w:val="00A64483"/>
    <w:rsid w:val="00A6547F"/>
    <w:rsid w:val="00A66667"/>
    <w:rsid w:val="00A726D1"/>
    <w:rsid w:val="00A73B34"/>
    <w:rsid w:val="00A75B15"/>
    <w:rsid w:val="00A763E1"/>
    <w:rsid w:val="00A841AF"/>
    <w:rsid w:val="00A861B6"/>
    <w:rsid w:val="00A9247D"/>
    <w:rsid w:val="00A930CD"/>
    <w:rsid w:val="00A96668"/>
    <w:rsid w:val="00A9773D"/>
    <w:rsid w:val="00AA1832"/>
    <w:rsid w:val="00AA31BF"/>
    <w:rsid w:val="00AA7840"/>
    <w:rsid w:val="00AB11EF"/>
    <w:rsid w:val="00AB130E"/>
    <w:rsid w:val="00AB13B7"/>
    <w:rsid w:val="00AC0F55"/>
    <w:rsid w:val="00AC23BE"/>
    <w:rsid w:val="00AC55C9"/>
    <w:rsid w:val="00AC716E"/>
    <w:rsid w:val="00AD02EC"/>
    <w:rsid w:val="00AD2922"/>
    <w:rsid w:val="00AD6061"/>
    <w:rsid w:val="00AE20BE"/>
    <w:rsid w:val="00AE30E3"/>
    <w:rsid w:val="00B07AC0"/>
    <w:rsid w:val="00B07FBD"/>
    <w:rsid w:val="00B149C5"/>
    <w:rsid w:val="00B16B82"/>
    <w:rsid w:val="00B21BD3"/>
    <w:rsid w:val="00B3562F"/>
    <w:rsid w:val="00B363C2"/>
    <w:rsid w:val="00B40E46"/>
    <w:rsid w:val="00B43958"/>
    <w:rsid w:val="00B50B4A"/>
    <w:rsid w:val="00B53FD1"/>
    <w:rsid w:val="00B54565"/>
    <w:rsid w:val="00B56307"/>
    <w:rsid w:val="00B6068B"/>
    <w:rsid w:val="00B704CE"/>
    <w:rsid w:val="00B72866"/>
    <w:rsid w:val="00B76BE6"/>
    <w:rsid w:val="00B8341E"/>
    <w:rsid w:val="00B83A55"/>
    <w:rsid w:val="00B83FF3"/>
    <w:rsid w:val="00B866FF"/>
    <w:rsid w:val="00B87BD3"/>
    <w:rsid w:val="00B919AD"/>
    <w:rsid w:val="00B935E9"/>
    <w:rsid w:val="00B96340"/>
    <w:rsid w:val="00BA3E35"/>
    <w:rsid w:val="00BA4F26"/>
    <w:rsid w:val="00BA5280"/>
    <w:rsid w:val="00BA545A"/>
    <w:rsid w:val="00BB6088"/>
    <w:rsid w:val="00BB61BC"/>
    <w:rsid w:val="00BD141F"/>
    <w:rsid w:val="00BE417C"/>
    <w:rsid w:val="00BE5193"/>
    <w:rsid w:val="00BE6727"/>
    <w:rsid w:val="00BF0D9C"/>
    <w:rsid w:val="00BF3DF0"/>
    <w:rsid w:val="00C055FB"/>
    <w:rsid w:val="00C06E18"/>
    <w:rsid w:val="00C07943"/>
    <w:rsid w:val="00C129E6"/>
    <w:rsid w:val="00C12F10"/>
    <w:rsid w:val="00C272A9"/>
    <w:rsid w:val="00C27EE1"/>
    <w:rsid w:val="00C31703"/>
    <w:rsid w:val="00C34DDD"/>
    <w:rsid w:val="00C40ECE"/>
    <w:rsid w:val="00C509EB"/>
    <w:rsid w:val="00C523E2"/>
    <w:rsid w:val="00C55364"/>
    <w:rsid w:val="00C55B66"/>
    <w:rsid w:val="00C675F8"/>
    <w:rsid w:val="00C67E8A"/>
    <w:rsid w:val="00C8219C"/>
    <w:rsid w:val="00C86FDC"/>
    <w:rsid w:val="00C90D55"/>
    <w:rsid w:val="00C913D9"/>
    <w:rsid w:val="00C91CA3"/>
    <w:rsid w:val="00C926C6"/>
    <w:rsid w:val="00C95019"/>
    <w:rsid w:val="00C961D3"/>
    <w:rsid w:val="00CB00FF"/>
    <w:rsid w:val="00CB23CB"/>
    <w:rsid w:val="00CC2FAB"/>
    <w:rsid w:val="00CC781E"/>
    <w:rsid w:val="00CD0897"/>
    <w:rsid w:val="00CE53AA"/>
    <w:rsid w:val="00CF29A0"/>
    <w:rsid w:val="00CF5184"/>
    <w:rsid w:val="00D00240"/>
    <w:rsid w:val="00D0221D"/>
    <w:rsid w:val="00D06B58"/>
    <w:rsid w:val="00D074DE"/>
    <w:rsid w:val="00D131B6"/>
    <w:rsid w:val="00D13211"/>
    <w:rsid w:val="00D133B8"/>
    <w:rsid w:val="00D27607"/>
    <w:rsid w:val="00D279F4"/>
    <w:rsid w:val="00D365DA"/>
    <w:rsid w:val="00D42911"/>
    <w:rsid w:val="00D43C5C"/>
    <w:rsid w:val="00D44539"/>
    <w:rsid w:val="00D46F7C"/>
    <w:rsid w:val="00D579CB"/>
    <w:rsid w:val="00D60C94"/>
    <w:rsid w:val="00D62533"/>
    <w:rsid w:val="00D63EF1"/>
    <w:rsid w:val="00D63F92"/>
    <w:rsid w:val="00D64471"/>
    <w:rsid w:val="00D720A5"/>
    <w:rsid w:val="00D72804"/>
    <w:rsid w:val="00D72AE3"/>
    <w:rsid w:val="00D76050"/>
    <w:rsid w:val="00D8041F"/>
    <w:rsid w:val="00D813EE"/>
    <w:rsid w:val="00D821A0"/>
    <w:rsid w:val="00D96486"/>
    <w:rsid w:val="00DA53A7"/>
    <w:rsid w:val="00DA73DA"/>
    <w:rsid w:val="00DB038F"/>
    <w:rsid w:val="00DB46E8"/>
    <w:rsid w:val="00DC102E"/>
    <w:rsid w:val="00DC1B9D"/>
    <w:rsid w:val="00DC2D6E"/>
    <w:rsid w:val="00DC567D"/>
    <w:rsid w:val="00DC6A82"/>
    <w:rsid w:val="00DC6EF8"/>
    <w:rsid w:val="00DC7758"/>
    <w:rsid w:val="00DD4379"/>
    <w:rsid w:val="00DD68C9"/>
    <w:rsid w:val="00DE2162"/>
    <w:rsid w:val="00DE4CD0"/>
    <w:rsid w:val="00DF0790"/>
    <w:rsid w:val="00E05372"/>
    <w:rsid w:val="00E074FD"/>
    <w:rsid w:val="00E079C4"/>
    <w:rsid w:val="00E120DD"/>
    <w:rsid w:val="00E2470A"/>
    <w:rsid w:val="00E25F72"/>
    <w:rsid w:val="00E269F3"/>
    <w:rsid w:val="00E27E8D"/>
    <w:rsid w:val="00E27EA8"/>
    <w:rsid w:val="00E32ADE"/>
    <w:rsid w:val="00E45493"/>
    <w:rsid w:val="00E47EC7"/>
    <w:rsid w:val="00E500DF"/>
    <w:rsid w:val="00E51A23"/>
    <w:rsid w:val="00E571BC"/>
    <w:rsid w:val="00E60725"/>
    <w:rsid w:val="00E612FB"/>
    <w:rsid w:val="00E64175"/>
    <w:rsid w:val="00E6671D"/>
    <w:rsid w:val="00E74A70"/>
    <w:rsid w:val="00E82869"/>
    <w:rsid w:val="00E8536C"/>
    <w:rsid w:val="00E87767"/>
    <w:rsid w:val="00E91A03"/>
    <w:rsid w:val="00EA09EF"/>
    <w:rsid w:val="00EA6793"/>
    <w:rsid w:val="00EA6913"/>
    <w:rsid w:val="00EB2594"/>
    <w:rsid w:val="00EB4CBA"/>
    <w:rsid w:val="00EB7E3E"/>
    <w:rsid w:val="00EC4F11"/>
    <w:rsid w:val="00ED0F7E"/>
    <w:rsid w:val="00ED3112"/>
    <w:rsid w:val="00ED3E80"/>
    <w:rsid w:val="00ED6982"/>
    <w:rsid w:val="00ED6DF1"/>
    <w:rsid w:val="00EE3690"/>
    <w:rsid w:val="00EE408A"/>
    <w:rsid w:val="00EF031F"/>
    <w:rsid w:val="00EF44E0"/>
    <w:rsid w:val="00EF5E5C"/>
    <w:rsid w:val="00EF735C"/>
    <w:rsid w:val="00F00588"/>
    <w:rsid w:val="00F0135B"/>
    <w:rsid w:val="00F149CB"/>
    <w:rsid w:val="00F16680"/>
    <w:rsid w:val="00F170BA"/>
    <w:rsid w:val="00F251F9"/>
    <w:rsid w:val="00F3064E"/>
    <w:rsid w:val="00F33ADD"/>
    <w:rsid w:val="00F354AC"/>
    <w:rsid w:val="00F36154"/>
    <w:rsid w:val="00F458DC"/>
    <w:rsid w:val="00F459ED"/>
    <w:rsid w:val="00F478A9"/>
    <w:rsid w:val="00F51428"/>
    <w:rsid w:val="00F5275E"/>
    <w:rsid w:val="00F5617F"/>
    <w:rsid w:val="00F64F23"/>
    <w:rsid w:val="00F65D73"/>
    <w:rsid w:val="00F66AC3"/>
    <w:rsid w:val="00F67355"/>
    <w:rsid w:val="00F823EA"/>
    <w:rsid w:val="00F8360A"/>
    <w:rsid w:val="00F83EB4"/>
    <w:rsid w:val="00F9398E"/>
    <w:rsid w:val="00F962B5"/>
    <w:rsid w:val="00FA44A9"/>
    <w:rsid w:val="00FA4C0B"/>
    <w:rsid w:val="00FB1163"/>
    <w:rsid w:val="00FC35B5"/>
    <w:rsid w:val="00FD7F9F"/>
    <w:rsid w:val="00FE02D5"/>
    <w:rsid w:val="00FE2920"/>
    <w:rsid w:val="00FE39C4"/>
    <w:rsid w:val="00FE4488"/>
    <w:rsid w:val="00FE4BB0"/>
    <w:rsid w:val="00FE583D"/>
    <w:rsid w:val="00FE5A32"/>
    <w:rsid w:val="00FE7B32"/>
    <w:rsid w:val="00FF0645"/>
    <w:rsid w:val="00FF3C44"/>
    <w:rsid w:val="00FF3E60"/>
    <w:rsid w:val="00FF677F"/>
    <w:rsid w:val="00FF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F6B754"/>
  <w15:chartTrackingRefBased/>
  <w15:docId w15:val="{904CA5AA-2EFF-49AF-84B1-E488219A0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C30AF"/>
    <w:rPr>
      <w:rFonts w:ascii="Tahoma" w:hAnsi="Tahoma"/>
      <w:szCs w:val="24"/>
    </w:rPr>
  </w:style>
  <w:style w:type="paragraph" w:styleId="Nagwek1">
    <w:name w:val="heading 1"/>
    <w:basedOn w:val="Normalny"/>
    <w:next w:val="Normalny"/>
    <w:qFormat/>
    <w:rsid w:val="00831858"/>
    <w:pPr>
      <w:keepNext/>
      <w:numPr>
        <w:numId w:val="6"/>
      </w:numPr>
      <w:spacing w:before="120" w:after="120"/>
      <w:outlineLvl w:val="0"/>
    </w:pPr>
    <w:rPr>
      <w:bCs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31858"/>
    <w:pPr>
      <w:keepNext/>
      <w:spacing w:before="120" w:after="120"/>
      <w:outlineLvl w:val="2"/>
    </w:pPr>
    <w:rPr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924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68623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85A2B"/>
  </w:style>
  <w:style w:type="paragraph" w:styleId="Tekstdymka">
    <w:name w:val="Balloon Text"/>
    <w:basedOn w:val="Normalny"/>
    <w:link w:val="TekstdymkaZnak"/>
    <w:uiPriority w:val="99"/>
    <w:semiHidden/>
    <w:unhideWhenUsed/>
    <w:rsid w:val="004E7C0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E7C0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B608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671146"/>
    <w:rPr>
      <w:sz w:val="16"/>
      <w:szCs w:val="16"/>
    </w:rPr>
  </w:style>
  <w:style w:type="paragraph" w:styleId="Nagwek">
    <w:name w:val="header"/>
    <w:basedOn w:val="Normalny"/>
    <w:rsid w:val="00E500DF"/>
    <w:pPr>
      <w:tabs>
        <w:tab w:val="center" w:pos="4536"/>
        <w:tab w:val="right" w:pos="9072"/>
      </w:tabs>
    </w:pPr>
  </w:style>
  <w:style w:type="character" w:customStyle="1" w:styleId="Nagwek3Znak">
    <w:name w:val="Nagłówek 3 Znak"/>
    <w:link w:val="Nagwek3"/>
    <w:uiPriority w:val="9"/>
    <w:rsid w:val="00831858"/>
    <w:rPr>
      <w:rFonts w:ascii="Tahoma" w:eastAsia="Times New Roman" w:hAnsi="Tahoma" w:cs="Times New Roman"/>
      <w:bCs/>
      <w:szCs w:val="26"/>
    </w:rPr>
  </w:style>
  <w:style w:type="character" w:customStyle="1" w:styleId="StopkaZnak">
    <w:name w:val="Stopka Znak"/>
    <w:link w:val="Stopka"/>
    <w:uiPriority w:val="99"/>
    <w:rsid w:val="00686230"/>
    <w:rPr>
      <w:rFonts w:ascii="Tahoma" w:hAnsi="Tahoma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71146"/>
    <w:rPr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71146"/>
    <w:rPr>
      <w:rFonts w:ascii="Tahoma" w:hAnsi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114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71146"/>
    <w:rPr>
      <w:rFonts w:ascii="Tahoma" w:hAnsi="Tahom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6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67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8/2021 Dziekana ZWKF w Gorzowie Wielkopolski</vt:lpstr>
    </vt:vector>
  </TitlesOfParts>
  <Company>AWF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6/2025 Dziekana ZWKF w Gorzowie Wielkopolski</dc:title>
  <dc:subject/>
  <dc:creator>Sekretariat Dziekana</dc:creator>
  <cp:keywords/>
  <cp:lastModifiedBy>[AWF] Łopato-Szafratowicz Sylwia</cp:lastModifiedBy>
  <cp:revision>24</cp:revision>
  <cp:lastPrinted>2023-09-11T15:38:00Z</cp:lastPrinted>
  <dcterms:created xsi:type="dcterms:W3CDTF">2021-09-06T18:33:00Z</dcterms:created>
  <dcterms:modified xsi:type="dcterms:W3CDTF">2025-10-23T06:10:00Z</dcterms:modified>
</cp:coreProperties>
</file>